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диспетчера (оператора) по лифтам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диспетчера (оператора) по лифтам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для диспетчера по лифтам;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для диспетчера по лифтам;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диспетчера по лифтам;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произошедших с диспетчерами по лифтам;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диспетчера по лифтам.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обязательны для диспетчера по лифтам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документы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Минтруда от 27.11.2020 № 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Технический регламент Комиссии Таможенного союза </w:t>
      </w:r>
      <w:r>
        <w:rPr>
          <w:rFonts w:hAnsi="Times New Roman" w:cs="Times New Roman"/>
          <w:color w:val="000000"/>
          <w:sz w:val="24"/>
          <w:szCs w:val="24"/>
        </w:rPr>
        <w:t xml:space="preserve"> от 18.10.2011 № 011/2011 «Безопасность лифтов»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Ст. 140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Закона от 22.07.2008 № 123-ФЗ «Технический регламент о требованиях пожарной безопасности»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2.1.7.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проведения технического расследования причин аварий на опасных объектах</w:t>
      </w:r>
      <w:r>
        <w:rPr>
          <w:rFonts w:hAnsi="Times New Roman" w:cs="Times New Roman"/>
          <w:color w:val="000000"/>
          <w:sz w:val="24"/>
          <w:szCs w:val="24"/>
        </w:rPr>
        <w:t>, утвержденными постановлением Правительства от 23.08.2014 № 848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2.1.8.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Минтруда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диспетчером (оператором) по лифтам допускаются лица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Диспетчер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Диспетчер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Диспетчер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 процессе работы на диспетчера (оператора) по лифтам могут воздействовать следующие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напряжение в электрической цепи, замыкание которой может произойти через тело человека при приближении на расстояние менее допустимого к неизолированным токоведущим частям и элементам оборудования, находящегося под напряжением, а также при перемещении и в работе в зонах растекания тока на землю, влияния электрического поля и наведенного напряжения;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подвижные части производственного оборудования; острые кромки, заусенцы и шероховатость на поверхностях инструментов и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пожароопасность;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психические и эмоциональные перегрузки.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Диспетчер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Диспетчер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диспетчер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выполнения работ диспетчер (оператор) по лифтам обязан провести ежесменный осмотр лифта, при этом он должен: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ознакомиться с записями в журнале осмотра лифтов о результатах работы лифтов за прошедшие сутки;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включить или убедиться, что лифт включен в работу, путем вызова кабины на первый этаж;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наличие и достаточность освещения машинного помещения и подходов к нему, шахты, приямка и площадок перед дверями шахт;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рабочее и вспомогательное освещение кабины лифта;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состояние ограждения шахты и кабины;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действия выключателей безопасности створок дверей шахты и кабины, фартучного устройства двери кабины на лифтах с распашными дверями;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действия замков дверей шахты и дверей кабины;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действия реверса дверей кабины на лифтах с автоматическим приводом;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действия подвижного пола и подпольных канатов контрольным грузом;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точность остановки кабины по этажам относительно уровня посадочных площадок;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состояние и исправность действия кнопочного аппарата управления лифта из кабины;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световых предупредительных и указательных сигналов кнопочных аппаратов и табло;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действия вызывных аппаратов, их крепление;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действия световой и звуковой сигнализации, двухсторонней переговорной связи между кабиной и диспетчерским пунктом;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наличие стекол в смотровых отверстиях дверей шахты и кабины;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надежность запирания замка дверей машинного (блочного) помещения;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сделать в журнале осмотра лифтов запись о результатах осмотра и расписаться.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диспетчер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диспетчер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диспетчер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</w:t>
      </w:r>
      <w:r>
        <w:rPr>
          <w:rFonts w:hAnsi="Times New Roman" w:cs="Times New Roman"/>
          <w:color w:val="000000"/>
          <w:sz w:val="24"/>
          <w:szCs w:val="24"/>
        </w:rPr>
        <w:t xml:space="preserve"> пунктом 2 статьи 38 Федерального закона от 30.03.1999 № 52-ФЗ</w:t>
      </w:r>
      <w:r>
        <w:rPr>
          <w:rFonts w:hAnsi="Times New Roman" w:cs="Times New Roman"/>
          <w:color w:val="000000"/>
          <w:sz w:val="24"/>
          <w:szCs w:val="24"/>
        </w:rPr>
        <w:t xml:space="preserve">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диспетчер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Диспетчер (оператор) по лифтам, обслуживающий группу пассажирских лифтов, обязан периодически через установленное администрацией время по разработанному маршруту совершать обход закрепленных за ним лифтов с целью проверки их исправности и соблюдения пассажирами требований Правил пользования лифтом.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Диспетчер (оператор) по лифтам обязан: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обнаружении во время осмотра и в течение смены неисправностей выключить лифт и сообщить о них электромеханику или в аварийную службу специализированной организации, вывесить плакат «Лифт не работает» на основном посадочном этаже – для лифтов с автоматическим приводом дверей и на каждой посадочной (погрузочной) площадке – для лифтов с распашными дверями, произвести необходимую запись в журнале;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остановке кабины лифта между этажами и невозможности пуска лифта пассажиром из кабины предупредить находящихся в ней людей, чтобы они не предпринимали никаких попыток самостоятельного выхода из кабины, выключить автоматический выключатель двигателя электролебедки, сообщить электромеханику или в аварийную службу специализированной организации и приступить к эвакуации пассажиров;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содержать в чистоте кабину лифта и служебное помещение.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Обязанности диспетчера (оператора) по лифтам при совместной работе с электромехаником по лифтам: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выполнении электромехаником работ на лифте совместно с диспетчером (оператором) по лифтам последний выполняет все указания электромеханика в пределах своей производственной инструкции;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техническом обслуживании лифта в шахте, не имеющего поста управления с крыши кабины, диспетчер (оператор) по лифтам должен находиться в кабине лифта и выполнять все указания электромеханика;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выполнении электромехаником технического обслуживания лифта в зоне первого этажа и в приямке диспетчер (оператор) по лифтам должен находиться на первом этаже и обеспечивать охрану открытого проема шахты.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Неисправности, при которых лифт должен быть остановлен: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груженая кабина приходит в движение с открытой дверью шахты или кабины или порожняя – с открытой дверью шахты;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двери кабины с автоматическим приводом открываются при движении;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нажатии на кнопку вызова груженая кабина приходит в движение, а порожняя – нет;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кабина приходит в движение самостоятельно;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нажатии на кнопки «приказов» двери с автоматическим приводом не закрываются или по выполнении приказа – не открываются;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кабина вместо движения вверх движется вниз, или наоборот;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точность автоматической остановки кабины более допустимых пределов;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кабина не останавливается на посадочной (погрузочной) площадке, на которую она вызвана или направлена по приказу;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дверь шахты можно открыть при отсутствии кабины на данной посадочной (погрузочной) площадке без применения специального ключа;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нажатии кнопки «Стоп» кабина не останавливается;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работает двухсторонняя переговорная связь, звуковой сигнальный вызов обслуживающего персонала;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поступают сигналы на пульт оператора;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работе лифта появляются посторонний шум, резкие толчки, ощущается запах горящей изоляции;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освещена кабина, площадки перед дверями шахты;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повреждено ограждение шахты или кабины;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разбито стекло смотрового окна в дверях шахты или кабины, ощущаются толчки, запах гари;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отсутствуют предохранительные крышки на кнопочных аппаратах, и имеется доступ к оголенным, токоведущим частям;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металлоконструкции шахты или корпуса электроаппаратов находятся под напряжением;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заперты на замок двери машинного и блочного помещений.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Перед началом работ по эвакуации пассажиров диспетчер (оператор) по лифтам обязан: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выяснить обстоятельства застревания;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установить место расположения кабины в шахте, количество и состав пассажиров, их самочувствие, сообщить пассажирам о принимаемых мерах по их эвакуации и о возможном уменьшении или временном отключении освещения в кабине;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вывесить плакат «Лифт не работает» на основной нижней посадочной площадке – для лифтов с автоматическим приводом дверей и на каждой посадочной площадке – для лифтов с распашными дверями;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убедиться, что все двери шахты закрыты и заперты;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предупредить пассажиров, что им запрещается прикасаться к расположенным в кабине аппаратам управления, открывать створки дверей кабины и принимать меры по самостоятельному выходу из кабины лифта.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эвакуации пассажиров диспетчер (оператор) по лифтам обязан: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отключить в машинном помещении вводное устройство и вывесить плакат «Не включать – работают люди»;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размещении в машинном помещении нескольких лифтов оградить инвентарными щитами вращающиеся части работающих лифтов или отключить все лифты до окончания эвакуации пассажиров;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установить штурвал на червячный вал редуктора, если штурвал съемный;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растормозить лебедку вручную и вращением штурвала перемещать кабину прерывисто на расстоянии 300–400 мм до уровня ближайшей посадочной площадки для лифтов с распашными дверями, чтобы механическая отводка кабины отперла замок дверей шахты, а кабину лифта с автоматическим приводом дверей установить ниже уровня посадочной площадки на 200–300 мм, чтобы ролики замков дверей шахты вышли из отводок дверей кабины;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затормозить лебедку и снять штурвал, если он съемный;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открыть двери шахты и кабины, убедиться, что возможна безопасная эвакуация пассажиров из кабины, и произвести ее (для лифтов с распашными дверями);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отпереть специальным ключом автоматический замок двери шахты, лифта с автоматическим приводом, открыть створки и застопорить их специальной рейкой;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открыть вручную створки двери кабины и застопорить их специальной рейкой в открытом положении;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убедиться, что возможна безопасная эвакуация пассажиров из кабины, и произвести ее;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закрыть двери кабины и шахты.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Запрещается: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эвакуацию пассажиров из кабины, уровень пола которой находится выше уровня посадочной площадки;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открывать створки кабины вращением вручную шкива или ремня привода дверей, а также применять вместо штурвала гаечные ключи и т. 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Работы по эвакуации пассажиров из кабины лифта выполняются не менее чем двумя обученными пассажирами.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Диспетчер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 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Запрещается: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для сидения случайные предметы (ящики, бочки и т.п.), оборудование;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вешать посторонние предметы (одежду и др.) на выключатели или розетки;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легковоспламеняющиеся вещества вне установленных мест;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неисправными и самодельными электроприборами;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включенными электроприборы.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Диспетчер,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диспетчером возможно возникновение следующих аварийных ситуаций: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Прекратить работу при возникновении ситуаций, которые могут привести к аварии и несчастным случаям.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возникновении пожара диспетчер (оператор) по лифтам должен: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сообщить о пожаре в пожарную службу и руководителю объекта;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меры по обеспечению безопасности и эвакуации людей;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меры по ликвидации пожара имеющимися средствами пожаротушения;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прибытии подразделений пожарной службы сообщить им необходимые сведения об очаге возгорания и мерах, принятых по его ликвидации.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несчастном случае на производстве необходимо: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быстро принять меры по предотвращению воздействия травмирующих факторов на потерпевшего, оказанию потерпевшему первой помощи, вызову на место происшествия медицинских работников здравоохранения;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сообщить о происшествии руководителю работ или другому должностному лицу нанимателя, обеспечить до начала расследования сохранность обстановки, если это не представляет опасности для жизни и здоровья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По окончании работы диспетчер (оператор) по лифтам обязан передать документацию, ключи от машинного (блочного) и служебного помещений следующей смене, произвести необходимые записи в оперативном журнале. В случае невыхода смены уведомить администрацию своего предприятия и действовать по ее указанию; при односменной работе поставить кабину лифта на основной погрузочной (посадочной) площадке, запереть на замок распашную дверь шахты, выключить лифт и пульт, произвести необходимые записи в журнале.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осмотра средств индивидуальной защиты после использования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c4e0b4af29d4c1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