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Инструкция по охране труда для истопника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 Область применения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1.1. Настоящая инструкция устанавливает требования по обеспечению безопасных условий труда для истопника </w:t>
      </w:r>
      <w:r>
        <w:rPr>
          <w:rFonts w:hAnsi="Times New Roman" w:cs="Times New Roman"/>
          <w:color w:val="000000"/>
          <w:sz w:val="24"/>
          <w:szCs w:val="24"/>
        </w:rPr>
        <w:t>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1.2. Настоящая инструкция по охране труда истопника разработана на основе установленных обязательных требований по охране труда в Российской Федерации, а также: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1) изучения работ истопника;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2) результатов специальной оценки условий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3) анализа требований профессионального стандарта;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4) определения профессиональных рисков и опасностей, характерных для истопника;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5) анализа результатов расследования имевшихся несчастных случаев в </w:t>
      </w:r>
      <w:r>
        <w:rPr>
          <w:rFonts w:hAnsi="Times New Roman" w:cs="Times New Roman"/>
          <w:color w:val="000000"/>
          <w:sz w:val="24"/>
          <w:szCs w:val="24"/>
        </w:rPr>
        <w:t>___________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6) определения безопасных методов и приемов выполнения работ истопником.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1.2. Выполнение требований настоящей инструкции обязательны для всех истопников </w:t>
      </w:r>
      <w:r>
        <w:rPr>
          <w:rFonts w:hAnsi="Times New Roman" w:cs="Times New Roman"/>
          <w:color w:val="000000"/>
          <w:sz w:val="24"/>
          <w:szCs w:val="24"/>
        </w:rPr>
        <w:t>___________</w:t>
      </w:r>
      <w:r>
        <w:rPr>
          <w:rFonts w:hAnsi="Times New Roman" w:cs="Times New Roman"/>
          <w:color w:val="000000"/>
          <w:sz w:val="24"/>
          <w:szCs w:val="24"/>
        </w:rPr>
        <w:t xml:space="preserve"> независимо от их специальности, квалификации и стажа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 Нормативные ссылки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 Инструкция разработана на основании следующих документов и источников: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2.1.1.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Трудовой кодекс Российской Федерации </w:t>
      </w:r>
      <w:r>
        <w:rPr>
          <w:rFonts w:hAnsi="Times New Roman" w:cs="Times New Roman"/>
          <w:color w:val="000000"/>
          <w:sz w:val="24"/>
          <w:szCs w:val="24"/>
        </w:rPr>
        <w:t>от 30.12.2001 № 197-ФЗ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2.1.2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Правила по охране труда при погрузочно-разгрузочных работах и размещении грузов </w:t>
      </w:r>
      <w:r>
        <w:rPr>
          <w:rFonts w:hAnsi="Times New Roman" w:cs="Times New Roman"/>
          <w:color w:val="000000"/>
          <w:sz w:val="24"/>
          <w:szCs w:val="24"/>
        </w:rPr>
        <w:t>Приказ Минтруда от 28.10.2020 № 753н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2.1.3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«Правила по охране труда при работе с инструментом и приспособлениями» </w:t>
      </w:r>
      <w:r>
        <w:rPr>
          <w:rFonts w:hAnsi="Times New Roman" w:cs="Times New Roman"/>
          <w:color w:val="000000"/>
          <w:sz w:val="24"/>
          <w:szCs w:val="24"/>
        </w:rPr>
        <w:t xml:space="preserve"> утверждены </w:t>
      </w:r>
      <w:r>
        <w:rPr>
          <w:rFonts w:hAnsi="Times New Roman" w:cs="Times New Roman"/>
          <w:color w:val="000000"/>
          <w:sz w:val="24"/>
          <w:szCs w:val="24"/>
        </w:rPr>
        <w:t>приказом Министерства труда и социальной защиты Российской Федерации от 27.11.2020, №835н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2.1.4.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Правила по охране труда при эксплуатации электроустановок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Приказ Минтруда от 15.12.2020 № 903н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2.1.5.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Правила противопожарного режима в РФ</w:t>
      </w:r>
      <w:r>
        <w:rPr>
          <w:rFonts w:hAnsi="Times New Roman" w:cs="Times New Roman"/>
          <w:color w:val="000000"/>
          <w:sz w:val="24"/>
          <w:szCs w:val="24"/>
        </w:rPr>
        <w:t>, утвержденные постановлением Правительства от 16.09.2020 № 1479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2.1.6.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Приказ Министерства труда и социальной защиты Российской Федерации от 29.10.2021 № 772н </w:t>
      </w:r>
      <w:r>
        <w:rPr>
          <w:rFonts w:hAnsi="Times New Roman" w:cs="Times New Roman"/>
          <w:color w:val="000000"/>
          <w:sz w:val="24"/>
          <w:szCs w:val="24"/>
        </w:rPr>
        <w:t xml:space="preserve"> "Об утверждении основных требований к порядку разработки и содержанию правил и инструкций по охране труда, разрабатываемых работодателем"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3. Общие требования охраны труда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3.1.1. Работнику необходимо выполнять свои обязанности в соответствии с требованиями настоящей инструкции.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3.1.2. К производству работ истопника допускаются лица старше 18 лет, прошедшие: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медицинский осмотр;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вводный и первичный инструктаж по охране труда на рабочем месте;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по охране труда, в том числе, обучение и проверку знаний безопасным методам и приемам выполнения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правилам электробезопасности, проверку знаний правил электробезопасности в объеме соответствующей группы по электробезопасности;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по оказанию первой помощи пострадавшему при несчастных случаях на производстве, микроповреждениях (микротравмах), произошедших при выполнении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и проверку знаний по использованию (применению) средств индивидуальной защиты;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стажировку на рабочем месте (продолжительностью не менее 2 смен);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мерам пожарной безопасности;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допущенные в установленном порядке к самостоятельной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3.1.3. Работник при выполнении работ должен иметь </w:t>
      </w:r>
      <w:r>
        <w:rPr>
          <w:rFonts w:hAnsi="Times New Roman" w:cs="Times New Roman"/>
          <w:color w:val="000000"/>
          <w:sz w:val="24"/>
          <w:szCs w:val="24"/>
        </w:rPr>
        <w:t>__________</w:t>
      </w:r>
      <w:r>
        <w:rPr>
          <w:rFonts w:hAnsi="Times New Roman" w:cs="Times New Roman"/>
          <w:color w:val="000000"/>
          <w:sz w:val="24"/>
          <w:szCs w:val="24"/>
        </w:rPr>
        <w:t>по электробезопасности.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3.1.4. Повторный инструктаж проводится по программе первичного инструктажа один раз в шесть месяцев непосредственным руководителем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3.1.5. Внеплановый инструктаж проводится непосредственным руководителем работ при: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изменениях в эксплуатации оборудования, технологических процессах, использовании сырья и материалов,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изменении должностных (функциональных) обязанностей работников, непосредственно связанных с осуществлением производственной деятельности,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изменении нормативных правовых актов, содержащих государственные нормативные требования охраны труда, затрагивающими непосредственно трудовые функции работника, а также изменениями локальных нормативных актов организации, затрагивающими требования охраны труда в организации;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выявлении дополнительных к имеющимся на рабочем месте производственных факторов и источников опасности в рамках проведения специальной оценки условий труда и оценки профессиональных рисков соответственно, представляющих угрозу жизни и здоровью работников;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требовании должностных лиц федеральной инспекции труда при установлении нарушений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е) произошедших авариях и несчастных случаях на производстве;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ж) перерыве в работе продолжительностью более 60 календарных дней;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з) решении работодателя.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3.1.6. Целевой инструктаж проводится непосредственным руководителем работ в следующих случаях: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перед проведением работ, выполнение которых допускается только под непрерывным контролем работодателя, работ повышенной опасности, в том числе работ, на производство которых в соответствии с нормативными правовыми актами требуется оформление наряда-допуска и других распорядительных документов на производство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перед выполнением работ на объектах повышенной опасности, а также непосредственно на проезжей части автомобильных дорог или железнодорожных путях, связанных с прямыми обязанностями работника, на которых требуется соблюдение дополнительных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перед выполнением работ, не относящихся к основному технологическому процессу и не предусмотренных должностными (производственными) инструкциями, в том числе вне цеха, участка, погрузочно-разгрузочных работ, работ по уборке территорий, работ на проезжей части дорог и на железнодорожных путях;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перед выполнением работ по ликвидации последствий чрезвычайных ситуаций;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в иных случаях, установленных работодателем.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3.1.7. Работник, не прошедший своевременно инструктажи, обучение и проверку знаний требований охраны труда, к самостоятельной работе не допускается.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3.1.8. Работнику запрещается пользоваться инструментом, приспособлениями и оборудованием, безопасному обращению с которым он не обучен.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3.1.9. Для предупреждения возможности возникновения пожара работник должен соблюдать требования пожарной безопасности сам и не допускать нарушения этих требований другими работниками; курить разрешается только в специально отведенных для этого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3.1.10. Работник, допустивший нарушение или невыполнение требований инструкции по охране труда, рассматривается как нарушитель производственной дисциплины и может быть привлечен к дисциплинарной ответственности, а в зависимости от последствий – и к уголовной; если нарушение связано с причинением материального ущерба, то виновный может привлекаться к материальной ответственности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3.2. Соблюдение правил внутреннего распорядка.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3.2.1. Работник обязан соблюдать действующие на предприятии правила внутреннего трудового распорядка и графики работы, которыми предусматриваются: время начала и окончания работы (смены), перерывы для отдыха и питания, порядок предоставления дней отдыха, чередование смен и другие вопросы использования рабочего времени.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3.3. Требования по выполнению режимов труда и отдыха истопника.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3.3.1. Истопник обязан соблюдать режимы труда и отдыха.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3.3.2. Продолжительность ежедневной работы, перерывов для отдыха и приема пищи определяется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3.3.3. Время начала и окончания смены, время и место для отдыха и питания, устанавливаются по графикам сменности распоряжениями руководителей подразделений.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3.3.4 Каждый работник должен выходить на работу своевременно, отдохнувшим, подготовленным к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3.4. Перечень опасных и вредных производственных факторов, которые могут воздействовать на работника в процессе работы, а также перечень профессиональных рисков и опасностей.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3.4.1. Во время работы на истопника могут оказывать неблагоприятное воздействие в основном следующие опасные и вредные производственные факторы: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нагретые до высокой температуры поверхности печи;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неудовлетворительные микроклиматические условия (повышенная температура, пониженная влажность воздуха);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повышенная концентрация вредных веществ в воздухе рабочей зоны (например, продуктов сгорания топлива);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опасность пожара;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острые кромки, заусенцы, шероховатости на поверхности инструментов для колки и пиления дров и др.;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повышенный уровень инфракрасной радиации.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3.4.2. В качестве опасностей, в соответствии с перечнем профессиональных рисков и опасностей </w:t>
      </w:r>
      <w:r>
        <w:rPr>
          <w:rFonts w:hAnsi="Times New Roman" w:cs="Times New Roman"/>
          <w:color w:val="000000"/>
          <w:sz w:val="24"/>
          <w:szCs w:val="24"/>
        </w:rPr>
        <w:t>_______</w:t>
      </w:r>
      <w:r>
        <w:rPr>
          <w:rFonts w:hAnsi="Times New Roman" w:cs="Times New Roman"/>
          <w:color w:val="000000"/>
          <w:sz w:val="24"/>
          <w:szCs w:val="24"/>
        </w:rPr>
        <w:t>, представляющих угрозу жизни и здоровью работников, могут возникнуть следующие риски: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механические опасности: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падения из-за потери равновесия, в том числе при спотыкании или подскальзывании, при передвижении по скользким поверхностям или мокрым полам;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падения из-за внезапного появления на пути следования большого перепада высот;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удара;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быть уколотым или проткнутым в результате воздействия движущихся колющих частей;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натыкания на неподвижную колющую поверхность (острие).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3.5. Перечень специальной одежды, специальной обуви и средств индивидуальной защиты, выдаваемых работникам в соответствии с установленными правилами и нормами.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3.5.1. Истопник обеспечивается спецодеждой, спецобувью и СИЗ в соответствии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, утвержденными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3.5.2. Выдаваемые специальная одежда, специальная обувь и другие средства индивидуальной защиты должны соответствовать характеру и условиям работы, обеспечивать безопасность труда, иметь сертификат соответствия.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3.5.3. Средства индивидуальной защиты, на которые не имеется технической документации, к применению не допускаются.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3.5.4. Личную одежду и спецодежду необходимо хранить отдельно в шкафчиках и гардеробной. Уносить спецодежду за пределы предприятия запрещается.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3.6. Порядок уведомления администрации о случаях травмирования работника и неисправности оборудования, приспособлений и инструмента.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3.6.1. При возникновении несчастного случая, микротравмы пострадавший должен постараться привлечь внимание кого-либо из работников к произошедшему событию, при возможности, сообщить о произошедшем непосредственному руководителю (для сообщения используют телефон </w:t>
      </w:r>
      <w:r>
        <w:rPr>
          <w:rFonts w:hAnsi="Times New Roman" w:cs="Times New Roman"/>
          <w:color w:val="000000"/>
          <w:sz w:val="24"/>
          <w:szCs w:val="24"/>
        </w:rPr>
        <w:t>______</w:t>
      </w:r>
      <w:r>
        <w:rPr>
          <w:rFonts w:hAnsi="Times New Roman" w:cs="Times New Roman"/>
          <w:color w:val="000000"/>
          <w:sz w:val="24"/>
          <w:szCs w:val="24"/>
        </w:rPr>
        <w:t>, любым доступным для этого способом и обратиться в здравпункт (при наличии).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3.6.2. Работник должен немедленно извещать своего непосредственного или вышестоящего руководителя о любой известной ему ситуации, угрожающей жизни и здоровью людей, о нарушении работниками и другими лицами, участвующими в производственной деятельности работодателя, требований охраны труда, о каждом известном ему несчастном случае, происшедшем на производстве, или об ухудшении состояния своего здоровья, в том числе о проявлении признаков профессионального заболевания, острого отравления.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3.6.3. При обнаружении в зоне работы несоответствий требованиям охраны труда (неисправность оборудования, приспособлений и инструмента, неогороженный проём, траншея, открытый колодец, отсутствие или неисправность ограждения опасной зоны, оголенные провода и т.д.) немедленно сообщить об этом непосредственному руководителю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3.7. Правила личной гигиены, которые должен знать и соблюдать работник при выполнении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3.7.1. Для сохранения здоровья работник должен соблюдать личную гигиену. Необходимо проходить в установленные сроки медицинские осмотры и обследования.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3.7.2. При работе с веществами, вызывающими раздражения кожи рук, следует пользоваться защитными перчатками, защитными кремами, очищающими пастами, а также смывающими и дезинфицирующими средствами.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3.7.3. Перед приемом пищи обязательно мыть руки теплой водой с мылом.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3.7.4. Для питья употреблять воду из диспенсеров, чайников.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3.7.5. Курить и принимать пищу разрешается только в специально отведенных для этой цели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4. Требования охраны труда перед началом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4.1. Порядок подготовки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4.1.1. Подготовить рабочее место для безопасной работы: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произвести его осмотр, убрать все лишние предметы, не загромождая при этом проходы;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проверить подходы к рабочему месту, пути эвакуации на соответствие требованиям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проверить наличие и исправность ограждений и предохранительных устройств;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проверить наличие сигнальных средств;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проверить наличие противопожарных средств, аптечки;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установить последовательность выполнения операций.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4.1.2. Проверить внешним осмотром: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отсутствие свисающих оголенных проводов;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достаточность освещения рабочего места;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надежность закрытия всех токоведущих и пусковых устройств оборудования;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наличие и надежность заземляющих соединений (отсутствие обрывов, прочность контакта между металлическими нетоковедущими частями оборудования и заземляющим проводом);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отсутствие посторонних предметов вокруг оборудования;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состояние полов (отсутствие выбоин, неровностей, масляных пятен и др.).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4.2. Порядок проверки исходных материалов (заготовки, полуфабрикаты).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4.2.1. Перед началом работы работник обязан проверить исправность и комплектность исходных материалов (заготовок, полуфабрикатов)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4.3. Порядок осмотра средств индивидуальной защиты до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4.3.1. Перед началом работы работник обязан надеть положенные спецодежду, спецобувь и средства индивидуальной защиты, предварительно проверив их исправность.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4.3.2. При нарушении целостности спецодежды, спецобуви и СИЗ необходимо сообщить об этом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4.3.3. Работник обязан правильно применять и поддерживать спецодежду, спецобувь и СИЗ в чистоте, своевременно заменять. При необходимости спецодежду нужно сдавать в стирку и ремонт. Изношенная до планового срока замены спецодежда, не подлежащая ремонту, списывается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4.4. Порядок проверки исправности оборудования, приспособлений и инструмента, ограждений, сигнализации, блокировочных и других устройств, защитного заземления, вентиляции, местного освещения, наличия предупреждающих и предписывающих плакатов (знаков).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4.4.1. Прием смены должен сопровождаться проверкой исправности оборудования, наличия и состояния оградительной техники, защитных блокировок, сигнализации, контрольно-измерительных приборов, защитных заземлений, средств пожаротушения, исправности освещения, вентиляционных установок.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4.4.2. Все обнаруженные неисправности должны быть устранены до начала выполнения работы. В случае невозможности их устранения своими силами работник обязан известить об этом своего непосредственного руководителя и не приступать к работе до тех пор, пока не будут устранены неисправности.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4.4.3. Обо всех обнаруженных неисправностях инструмента, оборудования, инвентаря, электропроводки и других неполадках сообщить своему непосредственному руководителю и приступить к работе только после их устранения.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4.4.4. Проверить работу общеобменной и местной вытяжной вентиляции. Вентиляцию следует включать не менее чем за пять минут до начала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4.4.5. Проверить срок технического освидетельствования оборудования.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4.4.6. Для того чтобы полотно пилы при пилении не зажималось в пропиле, зубья необходимо разводить, для чего следует выполнить следующие операции: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полотно пилы плотно зажать в тиски;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с помощью разводки зубья поочередно отгибать: четные зубья – в одну сторону, а нечетные – в другую, при этом следует отгибать не весь зуб, а только его верхнюю часть примерно на высоте 2/3 от основания, при пилении древесины твердых пород зубья разводят на 0,25–0,5 мм на сторону, а мягких пород – 0,5–0,7 мм;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разводить зубья пилы следует равномерно, не применяя больших усилий и резких движений, в противном случае можно сломать зуб и поранить руку;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правильность развода зубьев пилы следует проверить шаблоном, прикладывая его к полотну пилы, зажатой в тисках, сначала проверяют четные зубья, а затем нечетные;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неправильно отогнутые зубья следует исправить.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4.4.7. Заточку зубьев пилы следует выполнять трехгранным или ромбическим напильником в следующей последовательности: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полотно пилы следует зажать в тиски, укрепленные на верстаке;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при движении напильника от себя его следует прижимать к зубу, а при его возврате – слегка приподнимать, чтобы он не касался пилы;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зубья с прямой заточкой для продольного раскроя следует затачивать с одной стороны, причем напильник следует держать перпендикулярно полотну пилы; пилы для поперечного раскроя древесины имеют косую заточку, поэтому их зубья следует затачивать напильником, который необходимо держать под углом 60–70 градусов;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заточив зубья с одной стороны, пилу следует повернуть к себе другой стороной и, укрепив в тисках, заточить остальные зубья;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наточенные пилы не должны иметь заусенцев, засинений и других дефектов.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4.4.8. В процессе подготовки к растопке печи истопнику следует выполнить следующее: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убедиться в том, что топливо имеется в достаточном количестве;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произвести осмотр печи и убедиться в отсутствии опасных повреждений;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проверить наличие естественной тяги;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убедиться в отсутствии в топке посторонних предметов.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4.4.9. Истопник должен лично убедиться в том, что все меры, необходимые для обеспечения безопасности, выполнены.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4.4.10. Истопник не должен приступать к работе, если у него имеются сомнения в обеспечении безопасности при выполнении предстоящей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4.5. Работник не должен приступать к работе, если условия труда не соответствуют требованиям по охране труда или другим требованиям, регламентирующим безопасное производство работ, а также без получения целевого инструктажа по охране труда при выполнении работ повышенной опасности, несвойственных профессии работника разовых работ, работ по устранению последствий инцидентов и аварий, стихийных бедствий и при проведении массовых мероприятий.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5. Требования охраны труда во время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5.1. Способы и приемы безопасного выполнения работ, использования оборудования, транспортных средств, грузоподъемных механизмов, приспособлений и инструментов.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5.1.1. Истопник, находящийся в болезненном или переутомленном состоянии, а также под воздействием алкоголя, наркотических веществ или лекарств, притупляющих внимание и реакцию, не должен приступать к работе, так как это может привести к несчастному случаю.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5.1.2. Истопник во время дежурства не должен отвлекаться от выполнения возложенных на него обязанностей и требований настоящей инструкции.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5.1.3. При пилении дров следует левой рукой поддерживать распиливаемое полено.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5.1.4. При пилении следует делать движение «вразмах», то есть прижимать пилу ко дну распила при движении вниз и несколько отводить ее в сторону при движении вверх (холостой ход).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5.1.5. Пилить нужно ровно, без резких движений и сильных нажимов и без перекосов, так как при перекосе полотно пилы может защемиться в пропиле.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5.1.6. Истопник должен помнить, что большое число ранений пальцев и рук происходит при неправильном способе пиления; нельзя ставить палец или руку у пропила для направления пилы; при распиливании полено должно быть прочно укреплено; укладывать материал на колено не разрешается.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5.1.7. При колке дров топором во избежание серьезных травм необходимо занять правильное положение, ноги следует отставить дальше от раскалываемого чурбака, чурбак должен быть прочно установлен.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5.1.8. Рукоятка топора должна быть сделана из древесины твердых и вязких пород, поверхность рукоятки должна быть гладкой, без сучков и острых углов.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5.1.9. При пилении дров с помощью бензопилы необходимо выполнять следующие требования безопасности: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во время установки и натяжения пильной цепи следует быть особенно осторожным, чтобы не поранить пальцы рук;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нельзя производить пуск двигателя бензопилы в том месте, где производилась заправка двигателя горючим;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перед запуском бензопилы следует оглядеться, чтобы убедиться, что рядом (в радиусе 1,5 м) нет людей, которые могут пострадать от вращающейся пильной цепи;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при запуске двигателя нужно поставить пилу на ровную площадку, чтобы зубья пильной цепи при вращении не касались окружающих предметов, занять устойчивое положение тела;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при запуске бензопилы нужно левой рукой крепко держать пилу за раму, а правой рукой сделать резкий рывок троса стартера и завести двигатель;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после запуска нужно прогреть двигатель на малых оборотах и пробным пилением убедиться в правильной заточке пильной цепи;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после каждой рабочей операции следует снижать скорость до холостого хода;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во время работы следует остерегаться отброшенных с большой скоростью от пильной цепи кусочков древесины и опилок, при этом для защиты глаз необходимо применять средства индивидуальной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5.1.10. При переноске топлива (дров, угля) следует соблюдать установленные нормы перемещения (для мужчин и женщин) тяжестей вручную.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5.1.10.1. При переноске тяжестей на расстояние до 25 м для мужчин допускается максимальная нагрузка 50 кг.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5.1.10.2. Женщинам разрешается поднимать и переносить тяжести вручную: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постоянно в течение рабочей смены – массой не более 7 кг;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периодически (до двух раз в час) при чередовании с другой работой – массой не более 10 кг.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5.1.11. Выполнив все мероприятия по подготовке печи к растопке, нужно забросить топливо (дрова, уголь) в топку и разжечь его сухими дровами.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5.1.12. Применение при растопке печи легковоспламеняющихся жидкостей (бензина, керосина и т. п.) не допускается.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5.1.13. Растопку печи всегда следует производить при слабом огне с уменьшенной тягой.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5.1.14. При растопке печи следует обеспечить равномерный прогрев ее частей.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5.1.15. Во время дежурства истопник должен следить за исправностью печи и соблюдать оптимальный режим ее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5.1.16. Истопник должен принимать немедленные меры к устранению неисправностей, угрожающих безопасной и безаварийной работе печи.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5.1.17. При использовании ручной топки забрасывание твердого топлива на колосниковую решетку необходимо производить быстро, не оставляя долго открытыми топочные дверцы.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5.1.18. Частота забросок и количество забрасываемого топлива зависят от вида топлива и размера его кусков.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5.1.19. Заброску дров, угля следует делать чаще, но малыми порциями.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5.1.20. По мере работы топки слой шлака постепенно увеличивается, поэтому необходимо периодически производить шуровку.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5.1.21. Если шлака накопилось так много, что шуровка уже не помогает, то необходимо приступить к чистке топки.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5.1.22. Продолжительность периода между чистками топки зависит от зольности топлива, конструкции топки и от силы тяги.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5.1.23. При ручной очистке топки шлак и зола, помещенные в бункер, должны заливаться водой.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5.1.24. Выпуск из бункера незалитых шлака и золы, вывоз их с огнем на свалку запрещаются.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5.1.25. Во время работы истопник должен вести себя спокойно и выдержанно, избегать конфликтных ситуаций, которые могут вызвать нервно-эмоциональное напряжение и отразиться на безопасности труда.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5.1.26. Во время работы следует быть внимательным, не отвлекаться от выполнения своих обязанностей.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5.2. Требования безопасного обращения с исходными материалами (сырье, заготовки, полуфабрикаты);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5.2.1. Работник должен применять исправные оборудование и инструмент, сырье и заготовки, использовать их только для тех работ, для которых они предназначены. При производстве работ по выполнению технологических (рабочих) операций быть внимательным, проявлять осторожность.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5.3. Указания по безопасному содержанию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5.3.1. Работник должен поддерживать чистоту и порядок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5.3.2. Отходы следует удалять с помощью уборочных средств, исключающих травмирование работников.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5.3.3. Содержать в порядке и чистоте рабочее место, не допускать загромождения деталями, материалами, инструментом, приспособлениями, прочими предметами.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5.4. Действия, направленные на предотвращение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5.4.1. При ухудшении состояния здоровья, в том числе при проявлении признаков острого профессионального заболевания (отравления), работник обязан немедленно известить своего непосредственного или вышестоящего руководителя, обратиться в ближайший здравпункт.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5.4.2. Если в процессе работы работнику станет непонятно, как выполнить порученную работу, или в случае отсутствия необходимых приспособлений для выполнения порученной работы, он обязан обратиться к своему непосредственному руководителю. По окончанию выполнения задания работник обязан доложить об этом своему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5.5. Требования, предъявляемые к правильному использованию (применению) средств индивидуальной защиты работников.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5.5.1. Во время проведения работ работники обязаны пользоваться и правильно применять выданные им средства индивидуальной защиты. Работать только в исправной спецодежде и спецобуви и применять индивидуальные средства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5.6. Не курить, не принимать пищу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5.7. Соблюдать правила перемещения в помещении и на территории организации, пользоваться только установленными проходами.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6. Требования охраны труда в аварийных ситуациях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6.1. Перечень основных возможных аварий и аварийных ситуаций и причины, их вызывающие.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6.1.1. Возможно возникновение следующих аварийных ситуаций: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повреждения и дефекты в конструкции зданий, по причине физического износа, истечения срока эксплуатации;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технические проблемы с оборудованием, по причине высокого износа оборудования;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возникновение очагов пожара, по причине нарушения требований пожарной 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6.2. Процесс извещения руководителя работ о ситуации, угрожающей жизни и здоровью людей, и о каждом произошедшем несчастном случаи.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6.2.1. В случае обнаружения какой-либо неисправности, нарушающей нормальный режим работы, ее необходимо остановить. Обо всех замеченных недостатках непосредственного руководителя поставить в известность по номеру телефона </w:t>
      </w:r>
      <w:r>
        <w:rPr>
          <w:rFonts w:hAnsi="Times New Roman" w:cs="Times New Roman"/>
          <w:color w:val="000000"/>
          <w:sz w:val="24"/>
          <w:szCs w:val="24"/>
        </w:rPr>
        <w:t>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6.2.2. При несчастном случае необходимо освободить пострадавшего от травмирующего фактора, соблюдая собственную безопасность, оказать ему первую помощь, при необходимости вызвать бригаду скорой помощи по телефону 103, сообщить о происшествии руководству и по возможности сохранить без изменений обстановку на рабочем месте, если это не приведет к аварии и/или травмированию других людей.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6.3. Действия работников при возникновении аварий и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6.3.1. При пожаре: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немедленно сообщить об этом по телефону 112 в пожарную охрану с указанием наименования объекта защиты, адреса места его расположения, места возникновения пожара, а также фамилии сообщающего информацию;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принять меры по эвакуации людей, а при условии отсутствия угрозы жизни и здоровью людей приступить к тушению пожара имеющимися средствами пожаротушения, при обнаружении возгорания немедленно сообщить о пожаре;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быстро, не поддаваясь панике, приступить к тушению пожара, используя все доступные средства (песок, воду, огнетушители и т. д.);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если потушить огонь в кратчайшее время невозможно, отключить электричество, перекрыть газ и покинуть опасную зону;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запрещено использовать для эвакуации лифт;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невозможности самостоятельной эвакуации обозначить свое местоположение, вывесив из окна белую простыню или любой подходящий материал;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если путь к спасению возможен только через окно, бросить вниз подручные материалы, сократить высоту прыжка, используя привязанные к батареям шторы, простыни и т. д.;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эвакуации горящие помещения и задымленные места проходить быстро, задержав дыхание, защитив нос и рот влажной плотной тканью, в сильно задымленном помещении передвигаться ползком или пригнувшись, так как в прилегающем к полу пространстве чистый воздух сохраняется дольше;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 открывать окна, так как с поступлением кислорода огонь горит сильнее;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отыскивая пострадавших, окликать их;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если на человеке загорелась одежда, помочь сбросить ее либо накинуть на горящего любое полотно и прижать его, когда доступ воздуха ограничен, горение быстро прекратится. Не давать человеку в горящей одежде бежать. Можно облить его водой;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эвакуируясь группой из задымленного помещения, передвигаться цепочкой друг за другом, держась за ремень или плечо впереди идущего человека.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6.3.2. Целесообразные действия при взрыве (угрозе взрыва):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 подходить к взрывоопасным предметам и не трогать их;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угрозе взрыва лечь на живот, защищая голову руками, дальше от окон, застекленных дверей, проходов, лестниц;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если произошел взрыв, принять меры к предотвращению пожара и паники, оказать первую помощь пострадавшим;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повреждении здания пожаром или взрывом запрещается в него входить;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нахождении вблизи взрывопожароопасного объекта соблюдать осторожность. Сирены и прерывистые гудки предприятий (транспортных средств) означают сигнал «Внимание всем!». Услышав его, немедленно включить громкоговоритель, радиоприемник или телевизор. Прослушать информационное сообщение о чрезвычайной ситуации и действовать согласно указаниям территориального управления ГО ЧС.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6.3.3. При возникновении/обнаружении несчастного случая для оказания первой помощи необходимо следовать следующему алгоритму: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Мероприятия по оценке обстановки и обеспечению безопасных условий для оказания первой помощи.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Вызов скорой медицинской помощи по телефону 103 или 112.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Определение наличия сознания у пострадавшего.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Мероприятия по восстановлению проходимости дыхательных путей и определению признаков жизни у пострадавшего.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Мероприятия по проведению сердечно-легочной реанимации до появления признаков жизни.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Мероприятия по поддержанию проходимости дыхательных путей.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Мероприятия по обзорному осмотру пострадавшего и временной остановке наружного кровотечения.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Мероприятия по подробному осмотру пострадавшего в целях выявления признаков травм, отравлений и других состояний, угрожающих его жизни и здоровью, и по оказанию первой помощи в случае выявления указанных состояний.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Придание пострадавшему оптимального положения тела.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Контроль состояния пострадавшего (сознание, дыхание, кровообращение) и оказание психологической поддержки.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Передача пострадавшего бригаде скорой медицинской помощи, другим специальным службам, сотрудники которых обязаны оказывать первую помощь в соответствии с федеральным законом или со специальным правилом.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 возможности место происшествия оставить в первоначальном виде.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6.3.4. Работы по ликвидации аварийных ситуаций должны проводиться в соответствии с разработанным планом организации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6.4. Действия по оказанию первой помощи пострадавшим при травмировании, отравлении и других повреждениях здоровья.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6.4.1. При несчастном случае, микротравме необходимо оказать пострадавшему первую помощь, при необходимости вызвать скорую медицинскую помощь, сообщить своему непосредственному руководителю и сохранить без изменений обстановку на рабочем месте до расследования, если она не создаст угрозу для работающих и не приведет к аварии.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6.4.2. Оказывая помощь пострадавшему при переломах костей, ушибах, растяжениях, надо обеспечить неподвижность поврежденной части тела с помощью наложения тугой повязки (шины), приложить холод. При открытых переломах необходимо сначала наложить повязку и только затем - шину.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6.4.3 При наличии ран необходимо наложить повязку, при артериальном кровотечении - наложить жгут.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6.4.4. Пострадавшему при травмировании, отравлении и внезапном заболевании должна быть оказана первая помощь и, при необходимости, организована его доставка в учреждение здравоохранения.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6.4.5. В случае обнаружения какой-либо неисправности, нарушающей нормальный режим работы, ее необходимо остановить. Обо всех замеченных недостатках поставить в известность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7. Требования охраны труда по окончании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7.1. Порядок приема и передачи смены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7.1.1. Передача смены должна сопровождаться проверкой исправности оборудования, наличия и состояния оградительной техники, защитных блокировок, сигнализации, контрольно-измерительных приборов, защитных заземлений, средств пожаротушения, исправности освещения, вентиляционных установок.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7.2. Порядок отключения, остановки, разборки, очистки и смазки оборудования, приспособлений, машин, механизмов и аппаратуры.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7.2.1. По окончании работы истопник должен привести в порядок рабочее место, инструмент и сдать смену сменщику.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7.3. Порядок осмотра средств индивидуальной защиты после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7.3.1. Снять средства индивидуальной защиты, спецодежду, спецобувь, осмотреть и удостоверится в их исправности, после чего убрать в индивидуальный шкаф или иное, предназначенное для них место. Не допускается хранение спецодежды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7.4. Порядок уборки отходов, полученных в ходе производственной деятельности.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7.4.1. После окончания работ убрать рабочее место, привести в порядок инструмент и оборудование, собрать и вынести в установленное место мусор.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7.5. Требования соблюдения личной гигиены.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7.5.1. Работники должны: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принять душ.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надеть личную одежду.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7.6. Порядок извещения руководителя работ о недостатках, влияющих на безопасность труда, обнаруженных во время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7.6.1. Об окончании работы и всех недостатках, обнаруженных во время работы, известить своего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7.7. По окончании работ по наряду-допуску закрыть наряд-допуск.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7.8. Выйти с территории предприятия через проходную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2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3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4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68f230ec50ab4266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