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лаборанта производственного участка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лаборанта производственного участка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лаборанта производственного участка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лаборанта производственного участка;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лаборанта производственного участка;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лаборанта;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лаборантом;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лаборантом.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для лаборантов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использовании отдельных видов химических веществ и материалов, при химической чистке, стирке, обеззараживании и дезактивации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27.11.2020 № 834н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лаборанта производственного участка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лаборант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Во время работы на лаборанта могут воздействовать следующие опасные факторы: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влажность и подвижность воздуха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повышенные уровни шума;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в темное время суток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лаборантом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колющих частей;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лаборант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лаборант должен: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полагающуюся по нормам спецодежду, привести ее в порядок;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установить последовательность выполнения операций;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осмотреть свое рабочее место;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наличие и исправность заземляющего провода электродвигателя;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наличие и исправность измерительного инструмента;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убедиться в надежности освещенности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Производственные процессы следует проводить только при наличии исправных защитных ограждений, блокировок, пусковой аппаратуры, технологической оснастки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Проверить наличие аптечки первой помощи, противопожарного инвентаря, наличие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Быть внимательным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Не разрешается стоять близко спиной к лабораторным столам или вытяжным шкафам при проведении работ с ЛВЖ, а также при включенных электроплитках.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 работе с газообразными веществами (хлор, водород) во избежание взрыва их следует располагать вдали от источников искусственного освещения.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Отработанные горючие жидкости должны собираться в специальную тару, которую в конце рабочего дня удаляют из лаборатории.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работе с электрооборудованием запрещается: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прикасаться к открытым токоведущим частям и корпусам технологического оборудования, кабелей, проводов;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класть на электрические щитки, пульты управления, электрические машины и пускатели какие-либо предметы;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сушить полотенца, обтирочные концы и другие предметы на муфельных печах, сушильных шкафах;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вскрывать защитные кожухи пусковой аппаратуры и проникать за ограждения распределительных устройств.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Стандартные испытания материалов и образцов должны проводиться согласно технологической утвержденной карты.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При проведении испытаний образцов материалов на электрическом оборудовании необходимо стоять на диэлектрическом коврике.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Стеклянную посуду из обычного стекла запрещается нагревать на открытом огне без асбестовой сетки.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На мойку следует направлять посуду, свободную от остатков каких-либо веществ.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Пользоваться только установленными проходами. Перелезать через машины и подлезать под них запрещается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лаборантом возможно возникновение следующих аварийных ситуаций: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просыпание (разливание) химических веществ, по причине личной неосторожности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пожаре: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немедленно сообщить об этом по телефону 112 в пожарную охрану с указанием наименования объекта защиты, адреса места его расположения, места возникновения пожара, а также фамилии сообщающего информацию;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меры по эвакуации людей, а при условии отсутствия угрозы жизни и здоровью людей приступить к тушению пожара имеющимися средствами пожаротушения; при обнаружении возгорания немедленно сообщить о пожаре;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быстро, не поддаваясь панике, приступить к тушению пожара, используя все доступные средства (песок, воду, огнетушители и т. д.);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потушить огонь в кратчайшее время невозможно, отключить электричество, перекрыть газ и покинуть опасную зону;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запрещено использовать для эвакуации лифт;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невозможности самостоятельной эвакуации обозначить свое местоположение, вывесив из окна белую простыню или любой подходящий материал;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путь к спасению возможен только через окно, бросить вниз подручные материалы, сократить высоту прыжка, используя привязанные к батареям шторы, простыни и т. д.;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эвакуации горящие помещения и задымленные места проходить быстро, задержав дыхание, защитив нос и рот влажной плотной тканью; в сильно задымленном помещении передвигаться ползком или пригнувшись, так как в прилегающем к полу пространстве чистый воздух сохраняется дольше;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открывать окна, так как с поступлением кислорода огонь горит сильнее;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отыскивая пострадавших, окликать их;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на человеке загорелась одежда, помочь сбросить ее либо накинуть на горящего любое плотно и прижать его; когда доступ воздуха ограничен, горение быстро прекратится. Не давать человеку в горящей одежде бежать. Можно облить его водой;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эвакуируясь группой из задымленного помещения, передвигаться цепочкой друг за другом, держась за ремень или плечо впереди идущего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Целесообразные действия при взрыве (угрозе взрыва):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подходить к взрывоопасным предметам и не трогать их;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угрозе взрыва лечь на живот, защищая голову руками, дальше от окон, застекленных дверей, проходов, лестниц;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произошел взрыв, принять меры к предотвращению пожара и паники, оказать первую помощь пострадавшим;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повреждении здания пожаром или взрывом запрещается в него входить;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нахождении вблизи взрывопожароопасного объекта соблюдать осторожность. Сирены и прерывистые гудки предприятий (транспортных средств) означают сигнал «Внимание всем!». Услышав его, немедленно включить громкоговоритель, радиоприемник или телевизор. Прослушать информационное сообщение о чрезвычайной ситуации и действовать согласно указаниям территориального управления ГО ЧС.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возникновении/обнаружении несчастного случая для оказания первой помощи необходимо следовать следующему алгоритму: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оценке обстановки и обеспечению безопасных условий для оказания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Вызов скорой медицинской помощи по телефону 103 или 112.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Определение наличия сознания у пострадавшего.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восстановлению проходимости дыхательных путей и определению признаков жизни у пострадавшего.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проведению сердечно-легочной реанимации до появления признаков жизни.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поддержанию проходимости дыхательных путей.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обзорному осмотру пострадавшего и временной остановке наружного кровотечения.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подробному осмотру пострадавшего в целях выявления признаков травм, отравлений и других состояний, угрожающих его жизни и здоровью, и по оказанию первой помощи в случае выявления указанных состояний.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Придание пострадавшему оптимального положения тела.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Контроль состояния пострадавшего (сознание, дыхание, кровообращение) и оказание психологической поддержки.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Передача пострадавшего бригаде скорой медицинской помощи, другим специальным службам, сотрудники которых обязаны оказывать первую помощь в соответствии с федеральным законом или со специальным правилом.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возможности место происшествия оставить в первоначальном виде.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Работы по ликвидации аварийных ситуаций должны проводиться в соответствии с разработанным планом организации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Отключить приборы от электрической сети. При отключении электророзетки не дергать за электрический шнур.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Привести в порядок рабочее место, убрать все химреактивы на свои места в лаборатории в закрывающиеся на замки шкафы и сейфы.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Выключить вентиляцию вытяжного шкафа.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7.2.4. Закрыть вентили водопровода.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7.2.5. Проветрить помещение лаборатории.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01de9acac7f4e3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