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 охране труда для механика по обслуживанию лифтов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1.1. Настоящая инструкция устанавливает требования по обеспечению безопасных условий труда для механика по обслуживанию лифтов</w:t>
      </w:r>
      <w:r>
        <w:rPr>
          <w:rFonts w:hAnsi="Times New Roman" w:cs="Times New Roman"/>
          <w:color w:val="000000"/>
          <w:sz w:val="24"/>
          <w:szCs w:val="24"/>
        </w:rPr>
        <w:t>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для механика по обслуживанию лифтов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механика по обслуживанию лифтов;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 механика по обслуживанию лифтов;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для механика по обслуживанию лифтов;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с механиками по обслуживанию лифтов;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механиком по обслуживанию лифтов.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1.3. Выполнение требований настоящей инструкции обязательны для всех механиков по обслуживанию лифтов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>при выполнении ими трудовых обязанностей независимо от их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Трудовой кодекс Российской Федерации</w:t>
      </w:r>
      <w:r>
        <w:rPr>
          <w:rFonts w:hAnsi="Times New Roman" w:cs="Times New Roman"/>
          <w:color w:val="000000"/>
          <w:sz w:val="24"/>
          <w:szCs w:val="24"/>
        </w:rPr>
        <w:t xml:space="preserve"> от </w:t>
      </w:r>
      <w:r>
        <w:rPr>
          <w:rFonts w:hAnsi="Times New Roman" w:cs="Times New Roman"/>
          <w:color w:val="000000"/>
          <w:sz w:val="24"/>
          <w:szCs w:val="24"/>
        </w:rPr>
        <w:t>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Правила по охране труда при погрузочно-разгрузочных работах и размещении грузов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28.10.2020 № 753н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«Правила по охране труда при работе с инструментом и приспособлениями» </w:t>
      </w:r>
      <w:r>
        <w:rPr>
          <w:rFonts w:hAnsi="Times New Roman" w:cs="Times New Roman"/>
          <w:color w:val="000000"/>
          <w:sz w:val="24"/>
          <w:szCs w:val="24"/>
        </w:rPr>
        <w:t xml:space="preserve"> утверждены </w:t>
      </w:r>
      <w:r>
        <w:rPr>
          <w:rFonts w:hAnsi="Times New Roman" w:cs="Times New Roman"/>
          <w:color w:val="000000"/>
          <w:sz w:val="24"/>
          <w:szCs w:val="24"/>
        </w:rPr>
        <w:t>приказом Министерства труда и социальной защиты Российской Федерации от 27.11.2020, №835н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2.1.4.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2.1.5.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Приказ Министерства труда и социальной защиты Российской Федерации от 29.10.2021 № 772н</w:t>
      </w:r>
      <w:r>
        <w:rPr>
          <w:rFonts w:hAnsi="Times New Roman" w:cs="Times New Roman"/>
          <w:color w:val="000000"/>
          <w:sz w:val="24"/>
          <w:szCs w:val="24"/>
        </w:rPr>
        <w:t xml:space="preserve"> "Об утверждении основных требований к порядку разработки и содержанию правил и инструкций по охране труда, разрабатываемых работодателем".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работ механиком по обслуживанию лифтов допускаются лица старше 18 лет, прошедшие: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медицинский осмотр;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вводный и первичный инструктаж по охране труда на рабочем месте;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охране труда, в том числе, обучение и проверку знаний безопасным методам и приемам выполнения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и проверку знаний по использованию (применению) средств индивидуальной защиты;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стажировку на рабочем месте (продолжительностью не менее 2 смен);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мерам пожарной 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3.11.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3.11.1. Работник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3.12. Требования по выполнению режимов труда и отдыха при выполнении работ с ручным инструментом.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3.12.1. При выполнении работ механик по обслуживанию лифтов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3.12.2.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3.12.3.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3.12.4 Каждый работник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3.13.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3.13.1. На работников возможно воздействие следующих опасных и вредных производственных факторов: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повышенное содержание пыли в воздухе рабочей зоны;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повышенный уровень шума и вибрации;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опасный уровень напряжения в электрической цепи, замыкание которой может произойти через тело человека;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повышенный уровень статического электричества;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повышенная температура поверхности изделия и оборудования;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пожаровзрывоопасность;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движущиеся механизмы и машины.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3.13.2. В качестве опасностей, в соответствии с перечнем профессиональных рисков и опасностей 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при выполнении работ механиком по обслуживанию лифтов могут возникнуть следующие риски: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механические опасности: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 или подскальзывании, при передвижении по скользким поверхностям или мокрым полам;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внезапного появления на пути следования большого перепада высот;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удара;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быть уколотым или проткнутым в результате воздействия движущихся колющих частей;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натыкания на неподвижную колющую поверхность (острие).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3.14.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3.14.1. При выполнении работ механик по обслуживанию лифтов обеспечивается спецодеждой, спецобувью и СИЗ в соответствии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3.14.2.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3.14.3.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3.14.4.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3.15.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3.15.1.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возможности, сообщить о произошедшем непосредственному руководителю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3.16.2. Работник должен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3.16.3. При обнаружении в зоне работы несоответствий требованиям охраны труда (неисправность оборудования, приспособлений и инструмента, неогороженный проём, траншея, открытый колодец, отсутствие или неисправность ограждения опасной зоны, оголенные провода и т.д.) немедленно сообщить об этом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3.17.1. Для сохранения здоровья работник должен соблюдать личную гигиену. Необходимо проходить в установленные сроки медицинские осмотры и 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Проверить состояние освещенности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Проверить исправность заземления, наличие и исправность противопожарного инвентаря, наличие средств индивидуальной защиты, работу вентиляционных установок, электрооборудования.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Перед началом работ в шахте лифта механик должен: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проверить наличие связи с лифтером, оператором диспетчерского пульта (при ее наличии);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проверить исправность действия замков и выключателей безопасности дверей шахты. На лифтах с распашными дверями проверить действие кнопок «Приказ» и кнопки «Стоп»;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проверить путем внешнего осмотра целостность крыши кабины и люка, включить переносную лампу с напряжением не более 42 В, если освещения недостаточно;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проверить исправность действия выключателей безопасности, ловителей и контроля слабины тяговых канатов;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переключить лифт в режим управления с крыши кабины, если на лифте предусмотрен такой режим управления, убедиться, что в этом режиме наружные вызовы бездействуют, а кабина движется со скоростью ревизии.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 При проведении технического обслуживания оборудования, установленного в машинном помещении, механик должен проверить состояние и исправность работы: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вводного устройства (главного рубильника), а при наличии – и автоматического включателя резерва;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панели управления;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подъемного механизма;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концевых выключателей;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ограничителя скорости.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4.1.5. При проведении технического обслуживания оборудования, установленного в шахте, приямке и кабине лифта, механик должен проверить состояние и исправность работы: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автоматических и неавтоматических замков, блокировочных контактов дверей шахты и кабины;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этажных переключателей (датчиков);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аппаратов управления, сигнализации, связи и наличие освещения в шахте, приямке и кабине;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подвижного пола кабины;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ловителей кабины и противовеса;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буферных и натяжных устройств;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контактов: ограничителя скорости, ловителей, натяжных и буферных устройств, контроля слабины тяговых канатов и др.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 (заготовок, полуфабрикатов)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 Порядок 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работник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Работник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При проведении технического обслуживания оборудования, установленного в блочном помещении, механик должен проверить состояние и исправность работы: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блоков;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ограничителя скорости;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выключателя блочного помещения.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Проверить состояние: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тяговых и уравновешивающих канатов, каната ограничителя скорости и концевого выключателя;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кабины и противовеса;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направляющих и башмаков кабины и противовеса;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ограждения шахты;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заземления электрооборудования.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4.4.3. Все изолирующие части инструмента должны иметь гладкую поверхность, не иметь трещин, заусенцев. Изоляционное покрытие рукояток должно плотно прилегать к металлическим частям инструмента и полностью изолировать ту часть, которая во время работы находится в руке работающего. Изолированные рукоятки должны снабжаться упорами и иметь длину не менее 10 см.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Работник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Сроки, виды и объемы технического обслуживания лифтов осуществляются в соответствии с требованиями инструкций заводов-изготовителей по технической эксплуатации лифтов и графиками ППР, утвержденными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Вести учет поступающих заявок о неисправности лифтов в специальном журнале.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Если при техническом обслуживании лифта или во время его работы обнаружены неисправности предохранительных устройств, выключателей безопасности, сигнализации, освещения, а также другие повреждения, угрожающие безопасному пользованию лифтом или его обслуживанию, лифт должен быть немедленно остановлен до устранения выявленных повреждений и вновь пущен в работу с разрешения лица, устранившего повреждения.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При осмотре шахты лифта, не имеющего поста управления с крыши кабины, второй механик должен находиться в кабине. Единоличный осмотр лифта механиком допускается в объеме инструкции для оператора, лифтера по обслуживанию лифтов.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Результаты технического обслуживания лифтов механик должен заносить в журнал технического обслуживания лифта (журнал должен быть пронумерован, прошнурован и скреплен печатью организации, осуществляющей техническое обслуживание лифтов, или владельца лифтов).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В процессе эксплуатации лифтов механик должен: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следить за сроками технического освидетельствования закрепленных за ним лифтов и своевременно подготавливать их к проведению технического освидетельствования;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устранять неисправности, выявленные при осмотрах, техническом обслуживании или техническом освидетельствовании;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своевременно давать заявки па запасные части, обтирочные и смазочные материалы;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принимать участие в составлении ведомостей дефектов на ремонт лифтов;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проверять выполнение требований производственных инструкций операторами, лифтерами.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Содержать в чистоте рабочее место.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Неисправности, при которых лифт должен быть остановлен: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5.1.9.1. Груженая кабина приходит в движение с открытой дверью шахты или кабины либо порожняя – с открытой дверью шахты.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5.1.9.2. Двери кабины с автоматическим приводом открываются при движении или между этажами.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5.1.9.3. При нажатии на кнопку вызова груженая кабина приходит в движение, а порожняя – нет.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5.1.9.4. Кабина приходит в движение самостоятельно.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5.1.9.5. Точность автоматической остановки кабины превышает нормативную величину (значение).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5.1.9.6. Кабина не останавливается на посадочной (погрузочной) площадке, на которую она вызвана или направлена по приказу.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5.1.9.7. Дверь шахты можно открыть при отсутствии кабины на посадочной (погрузочной) площадке без применения специального ключа (приспособления).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5.1.9.8. При работе лифта появляются посторонний шум, резкие толчки, ощущается запах гари.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5.1.9.9. Повреждено ограждение кабины или шахты.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5.1.9.10. Отсутствуют или разбиты толкатели кнопочных элементов вызывных или приказных аппаратов, и имеется доступ к оголенным токоведущим частям электрооборудования.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5.1.9.11. Металлоконструкции шахты или корпуса электроаппаратов находятся под напряжением.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В случае аварии или несчастного случая выключить лифт, сообщить о происшествии администрации владельца лифта или в аварийную службу и принять меры к сохранению обстановки аварии или несчастного случая, если это не представляет опасности для жизни и здоровья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Запрещается открывать створки двери кабины вращением вручную шкива или ремня привода дверей.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 Не допускать посторонних на место производства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 В случае обнаружения нарушений отключить оборудование и поставить в известность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5.1.15. Курить, принимать пищу на рабочем месте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5.1.16. Не допускать к своей работе необученных и посторонних лиц.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5.1.17. Применять необходимые для безопасной работы исправное оборудование, инструмент, приспособления, использовать их только для тех работ, для которых они предназначены.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5.1.18. Не допускать проведения работ без средств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5.1.19. Посторонние предметы и инструмент располагать на расстоянии от движущихся механизмов.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5.1.20. При испытаниях оборудования убедиться в отсутствии работников в зоне работы машин.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5.1.21. Отсутствие напряжения на токоведущих частях электрооборудования проверить вольтметром или индикатором напряжения.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5.1.22. Непосредственно после проведения необходимых отключений на коммутационной аппаратуре (автомате, рубильнике, выключателе), отключенной при подготовке рабочего места, должны быть вывешены плакаты «Не включать – работают люди!».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5.1.23. Эксплуатацию лифтового оборудования производить в соответствии с руководством по эксплуатации завода-изготовителя.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5.1.24. Во время работы работник должен следить за отсутствием: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сколов, выбоин, трещин и заусенцев на бойках молотков и кувалд;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трещин на рукоятках напильников, отверток, пил, стамесок, молотков и кувалд;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трещин, заусенцев, наклепа и сколов на ручном инструменте ударного действия, предназначенном для клепки, вырубки пазов, пробивки отверстий в металле, бетоне, дереве;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вмятин, зазубрин, заусенцев и окалины на поверхности металлических ручек клещей;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сколов на рабочих поверхностях и заусенцев на рукоятках гаечных ключей;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забоин и заусенцев на рукоятке и накладных планках тисков;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7) искривления отверток, выколоток, зубил, губок гаечных ключей;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8) забоин, вмятин, трещин и заусенцев на рабочих и крепежных поверхностях сменных головок и бит.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5.1.25. При работе клиньями или зубилами с помощью кувалд должны применяться клинодержатели с рукояткой длиной не менее 0,7 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5.1.26. При использовании гаечных ключей запрещается: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применение подкладок при зазоре между плоскостями губок гаечных ключей и головками болтов или гаек;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пользование дополнительными рычагами для увеличения усилия затяжки.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необходимых случаях должны применяться гаечные ключи с удлиненными ручками.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5.1.27. С внутренней стороны клещей и ручных ножниц должен устанавливаться упор, предотвращающий сдавливание пальцев рук.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5.1.28. Перед работой с ручными рычажными ножницами они должны надежно закрепляться на специальных стойках, верстаках, столах.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Запрещается: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применение вспомогательных рычагов для удлинения ручек рычажных ножниц;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эксплуатация рычажных ножниц при наличии дефектов в любой части ножей, а также при затупленных и неплотно соприкасающихся режущих кромках ножей.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5.1.29. Работать с ручным инструментом и приспособлениями ударного действия необходимо в средствах индивидуальной защиты глаз (очках защитных) и средствах индивидуальной защиты рук работающего от механических воздействий. Необходимость использования при работе с ручным инструментом и приспособлениями ударного действия средств индивидуальной защиты лица (щитки защитные лицевые) устанавливается работодателем в рамках проведенных процедур СУОТ.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5.1.30. При работе с домкратами должны соблюдаться следующие требования: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домкраты, находящиеся в эксплуатации, должны подвергаться периодическому техническому освидетельствованию после ремонта или замены ответственных деталей в соответствии с технической документацией организации-изготовителя. На корпусе домкрата должны указываться инвентарный номер, грузоподъемность, дата следующего технического освидетельствования;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при подъеме груза домкратом под него должна подкладываться деревянная выкладка (шпалы, брусья, доски толщиной 40–50 мм) площадью больше площади основания корпуса домкрата;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домкрат должен устанавливаться строго в вертикальном положении по отношению к опорной поверхности;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головку (лапу) домкрата необходимо упирать в прочные узлы поднимаемого груза во избежание их поломки, прокладывая между головкой (лапой) домкрата и грузом упругую прокладку;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головка (лапа) домкрата должна опираться всей своей плоскостью в узлы поднимаемого груза во избежание соскальзывания груза во время подъема;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все вращающиеся части привода домкрата должны свободно (без заеданий) проворачиваться вручную;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7) все трущиеся части домкрата должны периодически смазываться консистентной смазкой;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8) во время подъема необходимо следить за устойчивостью груза;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9) по мере подъема под груз вкладываются подкладки, а при его опускании – постепенно вынимаются;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10) освобождение домкрата из-под поднятого груза и перестановка его допускаются лишь после надежного закрепления груза в поднятом положении или укладки его на устойчивые опоры (шпальную клеть).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5.1.31. При работе с домкратами запрещается: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нагружать домкраты выше их грузоподъемности, указанной в технической документации организации-изготовителя;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применять удлинители (трубы), надеваемые на рукоятку домкрата;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снимать руку с рукоятки домкрата до опускания груза на подкладки;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приваривать к лапам домкратов трубы или уголки;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оставлять груз на домкрате во время перерывов в работе, а также по окончании работы без установки опоры.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Работник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следует удалять с помощью уборочных средств, исключающих травмирование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работы, он обязан обратиться к своему непосредственному руководителю. По окончанию выполнения задания работник обязан доложить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Требования, предъявляемые к правильному использованию (применению) средств индивидуальной защиты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Во время проведения работ работники обязаны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 механиком по обслуживанию лифтов возможно возникновение следующих аварийных ситуаций: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работников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При возникновении поломки оборудования, угрожающей аварией на рабочем месте, прекратить его эксплуатацию, доложить о принятых мерах непосредственному руководителю (лицу, ответственному за безопасную эксплуатацию оборудования) и действовать в соответствии с полученными указаниями.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В аварийной обстановке оповестить об опасности окружающих людей, доложить непосредственному руководителю о случившемся и действовать в соответствии с планом ликвидации аварий.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При загорании электрооборудования для его тушения следует применять только углекислотные или порошковые огнетушители, не направляя в сторону людей струю углекислоты и порошка.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6.3.4. При возникновении пожара необходимо: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прекратить работу;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отключить используемое оборудование;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вызвать пожарную команду, сообщить руководителю работ и приступить к тушению пожара имеющимися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6.3.6. При несчастном случае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Передача смены должна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После окончания работы по техническому обслуживанию и ремонту лифта механик должен выполнить следующее: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7.2.1.1. Опустить кабину лифта на уровень площадки того этажа, с которого лифтер входит в кабину в начале работы или с которого производит управление лифтом.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7.2.1.2. Убедиться, что кабина пуста; оставлять кабину под нагрузкой после окончания работы не разрешается.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7.2.1.3. Выключить главный рубильник или установочный автомат и свет в машинном помещении.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7.2.1.4. Запереть машинное помещение на ключ.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7.2.2. Механик по обслуживанию лифтов по лифтам не должен оставлять незапертыми машинное и блочное помещения.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7.2.3. По окончании работы следует очистить от грязи, пыли, опилок и привести в порядок слесарный инструмент.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Порядок уборки отходов, полученных в 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Убрать нефтепродукты, разлитые при вскрытии приборов для ремонта или отсоединении их от технологического оборудования или трубопроводов, а место, залитое нефтепродуктами, засыпать песком или промыть водой.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Работники должны: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душ.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7.6.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7.7. По окончании работ по наряду-допуску закрыть наряд-допуск.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7.8.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b935da1c43f4417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