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для прессовщика на гидропрессах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прессовщика на гидропрессах.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прессовщика на гидропрессах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на прессах;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работе на прессах;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работе на прессах;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при работе на прессах.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прессовщиков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при работе на прессах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обработке металлов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11.12.2020 № 887н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прессовщиком на гидропрессах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работе на прессах.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работе на прессах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Во время выполнения работы на гидравлическом прессе на прессовщика могут оказывать неблагоприятное воздействие в основном следующие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движущиеся узлы пресса;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повышенное давление в гидравлической системе пресса;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острые кромки, заусенцы, шероховатости на поверхностях деталей и узлов пресса;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физические перегрузки, могущие возникнуть при перемещении тяжелых деталей и узлов;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электрический ток, путь которого в случае замыкания на корпус может пройти через тело человека;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работе на прессах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работе на прессах работник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Работник должен обеспечить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С рабочего места необходимо убрать мусор, производственные отходы, ненужные для выполнения работы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Проходы не должны быть загромождены. Необходимо очищать их от наледи, а также удалять случайно пролитые жидкости (масла, эмульсии и т.п.). Скользкие места необходимо посыпать песком.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Пол должен быть ровным, без выбоин и трещин.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Отверстия, открытые колодцы, приямки, проемы должны быть четко обозначены и отгорожены. В противном случае их необходимо закрыть.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работы прессовщик должен осмотреть гидравлический пресс и убедиться в его полной 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Перед началом работы на гидравлическом прессе необходимо выполнить следующее: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убрать с рабочего места посторонние и мешающие работе предметы;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разместить необходимые приспособления и детали;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соединения металлического корпуса пресса, корпуса электродвигателя и гидроагрегата с шиной защитного заземления;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исправность блокировочных устройств;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отсутствие повреждений питающих прессовое оборудование электрических кабелей;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отсутствие течи в гидравлических магистралях;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устойчивость стола для укладки заготовок и готовых изделий.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Во избежание заклинивания перед началом работы следует проверить наличие смазки ходовых элементов гидравлического пресса.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Перед началом работы в обязательном порядке следует проверить гидравлический пресс на холостом ходу.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Перед началом работы нужно отрегулировать местное освещение рабочей зоны таким образом, чтобы свет не попадал в глаза, а рабочее место было достаточно освещено.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5.5.6. В случае обнаружения неисправности гидравлического пресса, а также защитных ограждений и устройств к работе на прессе приступать нельзя.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Прессовщик на гидропрессах должен лично убедиться в том, что все меры, необходимые для обеспечения безопасности, выполнены.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Прессовщик на гидропрессах не должен приступать к работе, если у него имеются сомнения в обеспечении безопасности при выполнении предстоящей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4.4.9. Перед началом работы следует обратить внимание на рациональную организацию рабочего места, подготовить необходимый инструмент, приспособления и проверить их работу.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4.4.10. При возникновении сомнения в достаточности и правильности мероприятий по подготовке рабочего места и в возможности безопасного выполнения работы подготовка рабочих мест должна быть прекращена, а намечаемая работа отложена до выполнения технических мероприятий, устраняющих возникшие сомнения в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Прессовщик на гидропрессах, находящийся в болезненном или переутомленном состоянии, а также под воздействием алкоголя, наркотических веществ или лекарств, притупляющих внимание и реакцию, не должен приступать к работе, так как это может привести к несчастному случаю.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время работы прессовщик на гидропрессах должен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Во время работы следует быть внимательным, не отвлекаться от выполнения своих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Приступать к работе можно только на исправном гидравлическом прессе.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Включать гидравлический пресс на рабочий ход можно только после того, как руки будут выведены из опасной зоны.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Во избежание несчастных случаев во время работы не допускается нахождение рук или других частей тела в опасной зоне гидравлического пресса.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Прессовщик на гидропрессах должен помнить о том, что при включенном электродвигателе возможно самопроизвольное опускание ползуна, что является весьма опасным.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движении ползуна пресса нельзя поправлять заготовку, даже если она неправильно уложена.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укладке и снятии заготовки нужно, чтобы руки находилась за пределами опасной зоны пресса.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установке заготовок и снятии деталей массой 20 кг и более нужно пользоваться грузоподъемными устройствами.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укладке заготовки и снятии детали со штампа нельзя держать ногу на педали включения пресса.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Во время работы нужно следить за тем, чтобы педаль пресса была ограждена и не произошло самовключение пресса от случайно упавших на нее деталей или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Включение пусковой кнопки или педали пресса нужно производить до отказа, так как небрежное включение может вызвать сдвоенный ход ползуна.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Укладку заготовки в штамп и съем детали со штампа можно производить только при полной остановке ползуна в верхнем положении.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Нельзя заклинивать пусковую кнопку гидравлического пресса.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Во время работы передача управления гидравлическим прессом и работа на нем посторонним работникам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Присутствие на рабочем месте лиц, не связанных непосредственно с работой на прессе,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Передавать управление работой пресса другому работнику можно только с разрешения непосредственного руководителя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Смазку деталей и узлов пресса можно выполнять только при неработающем прессе.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Во время работы оставлять инструмент и другие предметы на рабочем столе нельзя.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Рабочее место необходимо постоянно содержать в чистоте, не загромождать готовой продукцией и тарой.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Готовая продукция при необходимости может укладываться в штабель с соблюдением требований безопасности и устойчивости штабеля.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При работе на гидравлическом прессе пол должен иметь ровную, нескользкую поверхность.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При смене пуансона и матрицы нужно пользоваться подставкой во избежание произвольного опускания ползуна; при этом электродвигатель должен быть отключен.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Нельзя использовать гидравлический пресс не по назначению, предусмотренному технической документацией фирмы-изготовителя.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5.4.11. Во избежание несчастных случаев электродвигатель гидравлического пресса должен быть отключен от сети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во время перерывов в работе;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уходе с рабочего места даже на короткое время;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проведении работ по смазке, чистке, уборке пресса;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обнаружении неисправности пресса и приспособлений;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перерыве в подаче электроэнергии.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работе на прессах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обнаружения нарушений требований охраны труда, которые создают угрозу здоровью или личной безопасности, прессовщик на гидропрессах должен обратиться к руководителю работ и сообщить ему об этом; до устранения угрозы следует прекратить работу и покинуть 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случае появления дыма из электродвигателя или течи жидкости из гидравлической системы работа на прессе должна быть немедленно прекращена.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несчастном случае, отравлении, внезапном заболевании необходимо немедленно оказать первую помощь пострадавшему, вызвать врача или помочь доставить пострадавшего к врачу, а затем сообщить руководителю о случившемся.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Первая помощь пострадавшему должна быть оказана немедленно и непосредственно на месте происшествия, сразу же после устранения причины, вызвавшей травму, с использованием перевязочных материалов, которые должны храниться в аптечке.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обнаружении пожара или признаков горения (задымление, запах гари, повышение температуры и т. п.) необходимо немедленно уведомить об этом пожарную охрану.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До прибытия пожарной охраны нужно принять меры по эвакуации людей, имущества и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следует отключить пресс, очистить рабочий стол от отходов, пыли и грязи.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Проверить отсутствие течи из элементов гидросистемы пресса гидрожидкости.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b922bca457340e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