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для слесаря контрольно-измерительных приборов и средств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автоматики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слесаря контрольно-измерительных приборов и средств автоматики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слесаря контрольно-измерительных приборов и средств автоматики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слесаря контрольно-измерительных приборов и средств автоматики;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слесаря контрольно-измерительных приборов и средств автоматики;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слесаря контрольно-измерительных приборов и средств автоматики;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со слесарем контрольно-измерительных приборов и средств автоматики;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слесарем контрольно-измерительных приборов и средств автоматики.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слесарей контрольно-измерительных приборов и средств автоматики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color w:val="000000"/>
          <w:sz w:val="24"/>
          <w:szCs w:val="24"/>
        </w:rPr>
        <w:t>Трудовой кодекс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30.12.2001 № 197-ФЗ</w:t>
      </w:r>
      <w:r>
        <w:rPr>
          <w:rFonts w:hAnsi="Times New Roman" w:cs="Times New Roman"/>
          <w:color w:val="000000"/>
          <w:sz w:val="24"/>
          <w:szCs w:val="24"/>
        </w:rPr>
        <w:t>;;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Правила по охране труда при погрузочно-разгрузочных работах и размещении грузов,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2.1.3. Правила по охране труда при работе с инструментом и приспособлениями,</w:t>
      </w:r>
      <w:r>
        <w:rPr>
          <w:rFonts w:hAnsi="Times New Roman" w:cs="Times New Roman"/>
          <w:color w:val="000000"/>
          <w:sz w:val="24"/>
          <w:szCs w:val="24"/>
        </w:rPr>
        <w:t xml:space="preserve">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2.1.4.Правила по охране труда при эксплуатации электроустановок,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слесарем контрольно-измерительных приборов и средств автоматики (КИПиА)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с ручным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слесарь КИПиА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выполнении работ на слесаря КИПиА могут воздействовать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поражению электрическим током;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отравлению токсичными парами и газами;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термическим ожогам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слесарем КИПиА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При выполнении работ слесарь КИПиА обеспечивается спецодеждой, спецобувью и СИЗ в соответствии с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3.5.5. При работе с электрооборудованием слесаря КИПиА необходимо обеспечить основными и дополнительными защитными средствами, обеспечивающими безопасность его работы (диэлектрические перчатки, диэлектрический коврик, инструмент с изолирующими рукоятками, переносные заземления, плакаты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Надеть предусмотренную соответствующими нормами спецодежду и спецобувь. Спецодежду необходимо застегнуть, она должна быть без свисающих концов. Спецобувь должна быть без металлических гвоздей и подковок.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 наличие и исправность защитных средств, приспособлений и инструментов, применяемых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Получить задание от непосредственного руководителя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При необходимости оформить наряд-допуск на производство работ повышенной опасности (далее – наряд-допуск).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Сведения о работах фиксировать в оперативном журнале.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Выполнить все необходимые организационные и технические мероприятия для обеспечения безопасных условий труда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Для подготовки рабочего места при работах на электрооборудовании со снятием напряжения после согласования с оперативным персоналом провести необходимые отключения (переключения) и принять меры, препятствующие подаче напряжения на место работы вследствие ошибочного или самопроизвольного включения коммутационной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При необходимости производства каких-либо работ в цепях или на аппаратуре релейной защиты, электроавтоматики и телемеханики при включенном основном оборудовании следует принять меры против его случайного отключения.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Перед началом любых ремонтных работ на действующем технологическом оборудовании и трубопроводах необходимо согласовать эти работы с соответствующими технологическими службами. Ремонт можно производить только после отключения приборов автоматического контроля и регулирования от оборудования и трубопроводов путем перекрытия запорных вентилей на соединяющих их линиях. В местах отключения необходимо вывесить предупреждающие плакаты.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 Инструменты и приспособления на рабочем месте должны храниться в специальных шкафах и уложены в должном порядке, а при переноске – в сумках или в специальных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исправность ручного инструмента: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ручка шила и ножа должна иметь металлическое кольцо, предохраняющее ее от раскалывания;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молоток должен быть насажен на рукоятку овального сечения, расклиненную металлическим клином и изготовленную из твердых и вязких пород дерева;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боек молотка должен иметь ровную, слегка выпуклую поверхность; запрещается работать молотком со сбитым бойком, имеющим трещины, а также плохо закрепленным на рукоятке;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зубило и другой ударный инструмент должны быть длиной не менее 150 мм;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гаечные ключи должны быть исправными и соответствовать размеру гаек; запрещается работать гаечными ключами с прокладками, удлинять их трубами и применять контрключи.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Все изолирующие части инструмента должны иметь гладкую поверхность, не иметь трещин, заусенцев.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Обо всех обнаруженных неисправностях инструмента,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Перед началом работы с электроинструментом следует проверить: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 электроинструмента, возможность его применения с точки зрения безопасности в соответствии с местом и характером работы;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соответствие напряжения и частоты тока в электрической сети напряжению и частоте тока электродвигателя электроинструмента;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работоспособность устройства защитного отключения (в зависимости от условий работы);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крепления съемного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Не допускается установка и пользование контрольно-измерительными приборами: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имеющими клейма или с просроченным клеймом, без свидетельств и аттестатов;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отвечающими установленному классу точности измерения;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поврежденными и нуждающимися в ремонте и поверке.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работах в устройствах КИПиА следует пользоваться слесарно-монтажным инструментом с изолирующими рукоятками.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Работу в цепях устройств релейной защиты, электроавтоматики и телемеханики проводить по исполнительным схемам; работа без схем (по памяти)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Проверять аппаратуру, реле и приборы, находящиеся под напряжением в сырых или неотапливаемых помещениях, следует в диэлектрических калошах или стоя на резиновом коврике.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Не допускается эксплуатировать средства автоматики при неисправности электрических цепей питания приборов и цепей, соединяющих первичные и вторичные 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Для обеспечения безопасности работ, проводимых в цепях измерительных приборов и устройств релейной защиты, все вторичные обмотки измерительных трансформаторов тока и напряжения должны иметь постоянное заземление.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проведении работ на трансформаторах тока или в их вторичных цепях необходимо соблюдать следующие меры безопасности: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шины первичных цепей не следует использовать в качестве вспомогательных токопроводов при монтаже или токоведущих цепей при выполнении сварочных работ;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присоединение к зажимам трансформаторов следует производить после полного окончания монтажа вторичных цепей;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проверке полярности приборы, которыми она производится, до подачи импульса тока в первичную обмотку необходимо надежно присоединить к зажимам вторичной обмотки.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работах в цепях трансформаторов напряжения с подачей напряжения от постороннего источника необходимо снять предохранители со стороны высшего и низшего напряжения и отключить автоматы от вторичных обмоток.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Не допускается на панелях или вблизи места размещения релейной аппаратуры производить работы, вызывающие вибрации релейной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Не допускается проводить работы по проверке и регулированию электрических приборов автоматики и коммуникаций при наличии или возможности внезапного появления в производственных помещениях взрывоопасных концентраций паров нефтепродуктов и газов, а также при производстве опасных работ по очистке аппаратов, замене прокладок, сальников и т. 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Не допускается вскрывать и осматривать приборы КИПиА во взрывоопасных зонах без снятия электрического напряжения.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Контрольно-измерительные и регулирующие приборы, не имеющие соответствующей маркировки о виде и уровне взрывозащищенности, необходимо установить в изолированных от взрывоопасной среды помещениях.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Кратковременное применение электрооборудования общепромышленного исполнения для ремонта, испытаний и проверки контрольно-измерительных приборов и средств автоматики, установленных во взрывоопасных зонах, разрешается только после оформления наряда-допуска и при условии выполнения требований безопасности при проведении огневых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Не допускается складывать инструмент, приборы и детали на работающее технологическое оборудование, загромождать рабочее место или проходы какими-либо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При монтаже, ремонте и эксплуатации вторичных цепей, устройств релейной защиты, измерительных приборов, электроавтоматики, телемеханики, связи, включая работы в приводах и агрегатных шкафах коммутационных аппаратов, независимо от того, находятся они под напряжением или нет, производителю работ разрешается по распоряжению отключать и включать вышеуказанные устройства, а также опробовать устройства защиты и электроавтоматики на отключение и включение выключателей с разрешения оперативного персонала.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Измерения напряженности (индукции) магнитного поля должны проводиться при максимальном рабочем токе электроустановки, или измеренные значения должны пересчитываться на максимальный рабочий ток (I</w:t>
      </w:r>
      <w:r>
        <w:rPr>
          <w:rFonts w:hAnsi="Times New Roman" w:cs="Times New Roman"/>
          <w:color w:val="000000"/>
          <w:sz w:val="19"/>
          <w:szCs w:val="19"/>
          <w:vertAlign w:val="subscript"/>
        </w:rPr>
        <w:t>max</w:t>
      </w:r>
      <w:r>
        <w:rPr>
          <w:rFonts w:hAnsi="Times New Roman" w:cs="Times New Roman"/>
          <w:color w:val="000000"/>
          <w:sz w:val="24"/>
          <w:szCs w:val="24"/>
        </w:rPr>
        <w:t>) путем умножения измеренных значений на отношение I</w:t>
      </w:r>
      <w:r>
        <w:rPr>
          <w:rFonts w:hAnsi="Times New Roman" w:cs="Times New Roman"/>
          <w:color w:val="000000"/>
          <w:sz w:val="19"/>
          <w:szCs w:val="19"/>
          <w:vertAlign w:val="subscript"/>
        </w:rPr>
        <w:t>max</w:t>
      </w:r>
      <w:r>
        <w:rPr>
          <w:rFonts w:hAnsi="Times New Roman" w:cs="Times New Roman"/>
          <w:color w:val="000000"/>
          <w:sz w:val="24"/>
          <w:szCs w:val="24"/>
        </w:rPr>
        <w:t>/I, где I – ток в источнике магнитного поля в момент измерения.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Напряженность (индукция) магнитного поля измеряется в производственных помещениях с постоянным пребыванием работников, расположенных на расстоянии не менее 20 м от токоведущих частей электроустановок, в том числе отделенных от них стеной.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слесарем КИПиА возможно возникновение следующих аварийных ситуаций: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аварийной ситуации (повышенная загазованность, загорание и т. п.) необходимо отключить общий рубильник, работы прекратить, выйти из опасной зоны, сообщить старшему по смене, приступить к устранению аварийной ситуации согласно плану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загорании на электроустановках следует пользоваться углекислотными и порошковыми огнетушителями.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Удалить временное ограждение и снять предупреждающие и запрещающие плакаты.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Установить на место постоянные ограждения.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Закрыть наряд-допуск. Наряд-допуск может быть закрыт оперативным персоналом лишь после осмотра оборудования и места работы, проверки на отсутствие посторонних предметов, инструмента и при надлежащей чистоте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После согласования с оперативным персоналом произвести необходимые включения (переключения).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Оформить окончание работ записью в оперативном журнале.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Убрать нефтепродукты, разлитые при вскрытии приборов для ремонта или отсоединении их от технологического оборудования или трубопроводов, а место, залитое нефтепродуктами, засыпать песком или промыть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b7078211dbc40a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