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Инструкция по охране труда для слесаря-электромонтажника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слесаря-электромонтажника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слесаря-электромонтажника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слесаря-электромонтажника;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слесаря-электромонтажника;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слесаря-электромонтажника;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со слесарем-электромонтажником;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слесарем-электромонтажником.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слесарей-электромонтажников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 слесарем-электромонтажником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выполнении работ с ручным инструментом.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слесарь-электромонтажник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При выполнении работ на слесаря-электромонтажника могут воздействовать опасные и вредные производственные факторы: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поражению электрическим током;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отравлению токсичными парами и газами;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термическим ожогам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слесарем-электромонтажником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механические опасности: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выполнении работ слесарь-электромонтажник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3.5.5. При работе с электрооборудованием слесаря-электромонтажника необходимо обеспечить основными и дополнительными защитными средствами, обеспечивающими безопасность его работы (диэлектрические перчатки, диэлектрический коврик, инструмент с изолирующими рукоятками, переносные заземления, плакаты и т. д.).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Прежде чем приступить к выполнению работ повышенной опасности, слесарь-электромонтажник должен ознакомиться с мероприятиями, обеспечивающими безопасное производство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Перед началом работы слесарю-электромонтажнику следует привести в порядок и надеть спецодежду, спецобувь; при необходимости проверить наличие и подготовить другие средства индивидуальной защиты (защитные очки, диэлектрические перчатки, противошумные наушники и т. п.).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Спецодежда должна быть соответствующего размера, чистой и не стеснять движений.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После получения задания слесарь-электромонтажник обязан выполнить следующее: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подобрать инструмент и технологическую оснастку, необходимые для выполнения работы, проверить их исправность; инструменты и материалы должны быть расположены в удобном месте с учетом технологической последовательности их применения;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внимательно осмотреть место предстоящей работы, привести его в порядок, убрать все посторонние предметы и при необходимости установить защитные ограждения;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оборудования, приспособлений и инструмента, а также достаточность освещения рабочего места;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весь инструмент и приспособления для выполнения работ должны быть в исправном состоянии; обнаруженные во время проверки дефекты следует устранить; при невозможности устранения неисправностей своими силами работы производить нельзя;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подобрать, предварительно проверив исправность и сроки последних испытаний, средства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Слесарь-электромонтажник не должен приступать к выполнению работы при следующих нарушениях требований безопасности: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неисправностях применяемого инструмента, технологической оснастки, средств защиты работников;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несвоевременном прохождении очередных испытаний (технического осмотра) средств коллективной и индивидуальной защиты;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отсутствии видимых разрывов электрических цепей, по которым может быть подано напряжение на место работы;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нахождении рабочего места в пределах опасной зоны;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недостаточной освещенности рабочего места и подходов к нему.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Слесарь-электромонтажник должен лично убедиться в том, что все меры, необходимые для обеспечения безопасности предстоящей работы, выполнены.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Слесарь-электромонтажник не должен приступать к работе, если у него имеются сомнения в обеспечении безопасности выполнения предстоящей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Слесарь-электромонтажник, находящийся в болезненном или переутомленном состоянии, а также под воздействием алкоголя, наркотических веществ или лекарств, притупляющих внимание и реакцию, не должен приступать к работе, так как это может привести к несчастному случаю.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Все работы слесарь-электромонтажник должен выполнять в соответствии с технологической документацией.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При выполнении электромонтажных работ должны выполняться следующие требования безопасности: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сверление и пробивку отверстий в кирпиче и бетоне необходимо производить с использованием защитных очков с небьющимися стеклами;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пробивке отверстий ручным инструментом (шлямбуром, оправкой и т. п.) необходимо проверить, чтобы длина его рабочей части превышала толщину стены не менее чем на 200 мм;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затягивании провода (кабеля) в трубу (канал) руки работающего должны быть на расстоянии не менее 1 м от торца трубы (канала);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слесарю-электромонтажнику запрещается производить какие-либо работы, относящиеся к эксплуатации электрооборудования;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использовании подъемных сооружений и строповке материалов, изделий и конструкций слесарь-электромонтажник должен иметь удостоверение стропальщика.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При работе на высоте слесарь-электромонтажник должен выполнять следующие требования безопасности: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следует применять инвентарные средства подмащивания, прошедшие испытания в установленные сроки;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работе на высоте рабочее место должно иметь защитное ограждение;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подавать предметы слесарю-электромонтажнику, работающему на высоте, следует с помощью специальной веревки;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применять в качестве средств подмащивания ящики, бочки и другие случайные предметы.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При выполнении работы слесарю-электромонтажнику следует пользоваться только исправным инструментом.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Ручной инструмент должен быть по возможности закреплен за слесарем-электромонтажником для индивидуального 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Инструмент на рабочем месте должен быть расположен так, чтобы исключалась возможность его скатывания и падения.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Во время работы работник должен следить за отсутствием: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сколов, выбоин, трещин и заусенцев на бойках молотков и кувалд;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трещин на рукоятках напильников, отверток, пил, стамесок, молотков и кувалд;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трещин, заусенцев, наклепа и сколов на ручном инструменте ударного действия, предназначенном для клепки, вырубки пазов, пробивки отверстий в металле, бетоне, дереве;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вмятин, зазубрин, заусенцев и окалины на поверхности металлических ручек клещей;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сколов на рабочих поверхностях и заусенцев на рукоятках гаечных ключей;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забоин и заусенцев на рукоятке и накладных планках тисков;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7) искривления отверток, выколоток, зубил, губок гаечных ключей;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8) забоин, вмятин, трещин и заусенцев на рабочих и крепежных поверхностях сменных головок и бит.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применение вспомогательных рычагов для удлинения ручек рычажных ножниц;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эксплуатация рычажных ножниц при наличии дефектов в любой части ножей, а также при затупленных и неплотно соприкасающихся режущих кромках ножей.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Работать с ручным инструментом и приспособлениями ударного действия необходимо в средствах индивидуальной защиты глаз (очков защитных) и средствах индивидуальной защиты рук работающего от механических воздействий. Необходимо использовать при работе с ручным инструментом и приспособлениями ударного действия средства индивидуальной защиты лица (щитки защитные лицевые).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Работать инструментом (например, напильником), рукоятка которого посажена на заостренный конец без металлического бандажного кольца,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Перед началом работы с электроинструментом слесарь-электромонтажник должен проверить: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класс электроинструмента, возможность его применения с точки зрения безопасности в соответствии с местом и характером работы;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соответствие напряжения и частоты тока в электрической сети напряжению и частоте тока электродвигателя электроинструмента;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работоспособность устройства защитного отключения (в зависимости от условий работы);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надежность крепления съемного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Классы электроинструмента в зависимости от способа осуществления защиты от поражения электрическим током следующие: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0 класс – электроинструмент, в котором защита от поражения электрическим током обеспечивается основной изоляцией; при этом отсутствует электрическое соединение открытых проводящих частей (если они имеются) с защитным проводником стационарной проводки;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I класс – электроинструмент, в котором защита от поражения электрическим током обеспечивается основной изоляцией и соединением открытых проводящих частей, доступных для прикосновения, с защитным проводником стационарной проводки;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II класс – электроинструмент, у которого защита от поражения электрическим током обеспечивается применением двойной или усиленной изоляции;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III класс – электроинструмент, в котором защита от поражения электрическим током основана на питании от источника безопасного сверхнизкого напряжения – не выше 50 В и в котором не возникает напряжение выше безопасного сверхнизкого напряжения.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Электроинструмент, питающийся от сети, должен быть снабжен гибким несъемным кабелем (шнуром) со штепсельной вилкой.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Кабель в месте ввода в электроинструмент должен быть защищен от истирания и перегибов эластичной трубкой из изоляционного материала; трубка должна быть закреплена в корпусных деталях электроинструмента и выступать из них на длину не менее пяти диаметров кабеля.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Во время работы кабель электроинструмента должен быть защищен от случайного повреждения и соприкосновения с металлическими горячими, влажными и масляными поверхностями или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При пользовании электроинструментом его кабель не следует натягивать, перекручивать и перегибать, а также ставить на него груз; кабель по возможности нужно подвешивать.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Запрещается держать электроинструмент за провод, касаться руками вращающегося инструмента или производить замену режущего инструмента до полной его остановки, а также работать в рукавицах, а не в диэлектрических перчатках.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Недопустимо выполнение работ электроинструментом с приставных лестниц; на высоте свыше 1,0 м для работы с электроинструментом должна быть устроена специальная огражденная площадка.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При пользовании электрическим паяльником необходимо соблюдать следующие требования безопасности: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расходуемые припои и флюсы должны находиться в таре, исключающей возможность загрязнения рабочих поверхностей свинцом;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электропаяльник для пайки провода и жил (для предотвращения попадания флюса и нагара на поверхность стола и проводов) следует применять на металлической подставке с лотком;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предотвращения ожогов лица и глаз отлетевшими частицами расплавленного припоя следует пользоваться пинцетом для поддерживания припаиваемых проводов, деталей;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промывать места пайки бензином и другими легковоспламеняющимися жидкостями запрещается;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тигель для лужения проводов нужно устанавливать в устойчивом положении в металлическом противне с бортиком;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следует оставлять без надзора электропаяльник, присоединенный к сети, а также передавать его лицам, не имеющим права с ним работать;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коротких перерывах в работе с электропаяльником необходимо класть его на подставку с металлическими скобами, при длительных перерывах – обязательно отключать от сети.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Запрещается работать электропаяльником при возникновении хотя бы одной из следующих неисправностей: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повреждены штепсельные соединения, электрический шнур или его защитная трубка;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появление дыма или запаха, характерного для горящей изоляции;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поломка или появление трещин в рукоятке, защитном ограждении.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Измерение сопротивления изоляции мегаомметром должно осуществляться на отключенных токоведущих частях, с которых снят заряд путем предварительного их заземления.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Заземление с токоведущих частей следует снимать только после подключения мегаомметра.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При измерении мегаомметром сопротивления изоляции токоведущих частей соединительные провода следует присоединять к ним с помощью изолирующих держателей (штанг).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В электроустановках напряжением выше 1000 В, кроме того, следует пользоваться диэлектрическими перчатками.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При работе с мегаомметром прикасаться к токоведущим частям, к которым он присоединен, не разрешается.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Не следует оставлять без надзора мегаомметр, присоединенный к токоведущим частям, а также передавать его лицам, не имеющим права с ним работать.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 При переносе мегаомметрома с одного рабочего места на другое, а также при перерыве в работе и ее окончании мегаомметр должен быть отсоединен от токоведущих частей.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5.1.28. Во время работы слесарь-электромонтажник должен вести себя спокойно и выдержанно, избегать конфликтных ситуаций, которые могут вызвать нервно-эмоциональное напряжение и отразиться на безопасности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5.1.29. Во время работы слесарю-электромонтажнику следует быть внимательным, не отвлекаться от выполнения своих обязанностей.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после полной остановки электроинструмента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слесарем слесарем-электромонтажником возможно возникновение следующих аварийных ситуаций: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возникновении аварийной ситуации (повышенная загазованность, загорание и т. п.) необходимо отключить общий рубильник, работы прекратить, выйти из опасной зоны, сообщить старшему по смене, приступить к устранению аварийной ситуации согласно плану ликвидации аварий.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загорании на электроустановках следует пользоваться углекислотными и порошковыми огнетушителями.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несчастном случае необходимо оказать пострадавшему первую доврачебную помощь, при необходимости вызвать скорую медицинскую помощь, сообщить об этом своему непосредственному руководителю и сохранить без изменений обстановку на рабочем месте до расследования, если она не создает угрозы для работающих и не приведет к осложнению аварийной ситуации.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 окончании работы слесарь-электромонтажник должен выполнить следующие операции: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отключить электроинструмент и другое используемое в работе оборудование;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привести в порядок рабочее место, удалив с проходов посторонние предметы;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ручной инструмент, приспособления очистить и убрать в отведенное для хранения место;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использованные во время работы и при уборке тряпки, ветошь сложить в специальный металлический ящик с закрывающейся крышкой.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Убрать нефтепродукты, разлитые при вскрытии приборов для ремонта или отсоединении их от технологического оборудования или трубопроводов, а место, залитое нефтепродуктами, засыпать песком или промыть водой.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2f3fa4212dbf42f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