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электромеханика по лифтам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электромеханика по лифтам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электромеханика по лифтам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электромеханика по лифтам;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электромеханика по лифтам;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электромеханика по лифтам;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электромеханиками по лифтам;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электромехаником по лифтам.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электромехаников по лифтам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2.1.1. Трудовой кодекс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2.1.2 Правила по охране труда при погрузочно-разгрузочных работах и размещении грузов, утвержденные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Правила по охране труда при работе с инструментом и приспособлениями,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Правила по охране труда при эксплуатации электроустановок,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электромехаником по лифтам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с ручным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электромеханик по лифтам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Во время работы на электромеханика по лифтам могут оказывать неблагоприятное воздействие в основном следующие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и вращающиеся части лифта (кабина, канатоведущий шкив, шкив ограничителя скорости, муфты и т. п.);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расположение рабочей зоны на значительной высоте относительно земли (например, работа на площадке у открытого проема, в шахте и т. п.);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электрический ток, путь которого в случае замыкания может пройти через тело человека;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заусенцы, шероховатости на поверхности канатов, деталей и узлов, инструмента;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недостаточное электрическое освещение и отсутствие естественного освещения;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неудовлетворительные микроклиматические условия, наличие сквозняков.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электромехаником по лифтам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При выполнении работ электромеханик по лифтам обеспечивается спецодеждой, спецобувью и СИЗ в соответствии с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3.5.5. При работе с электрооборудованием электромеханика по лифтам необходимо обеспечить основными и дополнительными защитными средствами, обеспечивающими безопасность его работы (диэлектрические перчатки, диэлектрический коврик, инструмент с изолирующими рукоятками, переносные заземления, плакаты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Перед началом осмотра лифта на всех дверях шахты, через которые производится посадка пассажиров или загрузка кабины, электромеханик должен вывесить плакаты «Лифт остановлен на техосмотр (ремонт)» с указанием срока начала и окончания работ и убедиться, что в отсутствие кабины на этажах двери шахты не открываются.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Перед началом работы электромеханику по лифтам следует осмотреть слесарный инструмент, который будет использоваться в работе, и убедиться в его полной 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Электромеханик по лифтам должен лично убедиться в том, что все меры, необходимые для обеспечения безопасности, выполнены.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Электромеханик по лифтам не должен приступать к работе, если у него имеются сомнения в обеспечении безопасности на рабочем месте для выполнения предстоящей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Перед началом работы нужно убедиться в достаточности освещения рабочей зоны.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Перед началом работы следует обратить внимание на рациональную организацию рабочего места, подготовить необходимый инструмент, приспособления и проверить их работу.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После получения задания электромеханик по лифтам обязан выполнить следующее: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подобрать инструмент и технологическую оснастку, необходимые для выполнения работы, проверить их исправность; инструменты и материалы должны быть расположены в удобном месте с учетом технологической последовательности их применения;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внимательно осмотреть место предстоящей работы, привести его в порядок, убрать все посторонние предметы и при необходимости установить защитные ограждения;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оборудования, приспособлений и инструмента, а также достаточность освещения рабочего места;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весь инструмент и приспособления для выполнения работ должны быть в исправном состоянии; обнаруженные во время проверки дефекты следует устранить; при невозможности устранения неисправностей своими силами работы производить нельзя;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подобрать, предварительно проверив исправность и сроки последних испытаний,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Электромеханик по лифтам не должен приступать к выполнению работы при следующих нарушениях требований безопасности: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неисправностях применяемого инструмента, технологической оснастки, средств защиты работников;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несвоевременном прохождении очередных испытаний (технического осмотра) средств коллективной и индивидуальной защиты;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отсутствии видимых разрывов электрических цепей, по которым может быть подано напряжение на место работы;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нахождении рабочего места в пределах опасной зоны;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недостаточной освещенности рабочего места и подходов к нему.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Электромеханик по лифтам должен лично убедиться в том, что все меры, необходимые для обеспечения безопасности предстоящей работы, выполнены.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Электромеханик по лифтам не должен приступать к работе, если у него имеются сомнения в обеспечении безопасности выполнения предстоящей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Осмотр лифта электромеханик должен производить совместно с помощником или лифтером; при этом результаты осмотра лифта электромеханик должен записывать в журнал периодических осмотров.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Электромеханик должен знать о том, что целью осмотра лифта является выявление и устранение возможных неисправностей и подтверждение, что лифт находится в состоянии, допускающем его безопасную работу.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Осмотр лифта должен сопровождаться проверкой работы механизмов 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электрооборудования, системы управления, сигнализации, дверных замков, дверных, подпольных и других контактов, концевых выключателей и прочих предохранительных устройств, а также освещения.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осмотре шахты, кабины и других узлов лифта, находящихся вне машинного и блочного помещений, двери машинного и блочного помещений должны быть обязательно заперты, если по условиям работы нет необходимости пребывания в них помощника электромеханика или лифтера.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проверке исправности дверных замков и контактов дверей шахты и кабины лифта необходимо соблюдать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замки нужно проверять как с площадок этажей, так и из кабины лифта;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проверку замков с площадок этажей следует проводить пробным открытием замка ключом или ручкой;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проверку действия контактов дверей шахты нужно производить пробным пуском лифта при открытой двери шахты и закрытой двери кабины;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исправность замков и контактов дверей шахты должна быть проверена на всех этажах, обслуживаемых лифтом;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 лифтов с кнопочным управлением необходимо проверить точность остановки кабины на каждом этаже.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Проверка дверных замков имеет целью убедиться в том, что, когда кабина находится выше или ниже уровня этажной площадки или отсутствует на этаже, дверь шахты закрыта.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каждом осмотре лифта электромеханику следует проверять освещение кабины и исправность световой и звуковой сигнализации; при этом электромеханик по лифтам должен знать о том, что к электрическому освещению лифта предъявляются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5.1.7.1. Кабина, шахта и приямок лифта, а также машинное помещение верхних блоков, загрузочные площадки должны быть оборудованы электрическим освещением.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5.1.7.2. Питание электрического освещения, кроме освещения кабины, должно производиться от осветительной сети здания.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5.1.7.3. Освещение кабины должно быть включено так, чтобы питание его не прерывалось при отключении автоматического выключателя силовой цепи и цепей управления лифтом.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5.1.7.4. Выключатель освещения кабины и шахты должен устанавливаться в машинном помещении.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5.1.7.5. В машинном помещении, в помещении верхних блоков и на крыше кабины должны быть установлены хотя бы по одной штепсельной розетке для переносного освещения.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Действие световой сигнализации следует проверять открытием и закрытием двери шахты на каждом этаже.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Состояние аппаратов управления нужно проверять осмотром и пробным пуском лифта; при этом необходимо убедиться в наличии всех пусковых кнопок, кнопки «Стоп» и кнопки звуковой сигнализации.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Исправность ограждения шахты нужно проверять на всех этажах и со всех сторон; при этом сетчатое ограждение должно быть туго натянуто и не соприкасаться с деталями кабины и противовеса при их движении.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Осмотр направляющих кабины и противовеса следует производить с крыши кабины при ее движении сверху вниз, при этом необходимо выполнять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5.1.11.1. Кабину следует установить на крайнем верхнем этаже таким образом, чтобы ее крыша находилась на уровне площадки этажа.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5.1.11.2. Электромеханик должен зайти на крышу кабины и закрыть за собой дверь шахты.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5.1.11.3. Последующее передвижение кабины вниз при отсутствии кнопочного аппарата на крыше кабины должен производить помощник электромеханика или лифтер, находящийся в кабине, и только по сигналам электромеханика.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 осмотре электрической проводки следует проверить ее крепление, особенно у аппаратов, отсутствие провисания.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Находясь на крыше кабины, электромеханик по лифтам должен проверить крепление канатов, наличие контргайки и шплинтов у канатодержателя и у валиков балансира, а также осмотреть механизм, приводящий в действие ловители и контакт, действующий при ослаблении канатов.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Осмотр буферов, натяжного устройства канатов ограничителя скорости, нижних башмаков кабины и ловителей производится из приямка; при этом осмотр приямка может производиться только после проверки исправности действия контактов дверей шахты и при обязательно открытых дверях шахты.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проверке состояния лебедки необходимо проверить тормозное устройство, уровень масла в коробке редуктора, сальниковую набивку подшипников лебедки.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Осмотр канатов производится в машинном отделении, при этом подсчет количества обрывов проволок на шаге свивки каната должен производиться при отключенном главном рубильнике.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осмотре лифта электромеханик должен выполнять следующие требования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5.1.17.1. Запрещается производить пуск лифта с площадки этажа через открытые двери шахты и кабины.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5.1.17.2. Нельзя производить пуск лифта путем непосредственного воздействия на аппараты, подающие напряжение на электродвигатель, за исключением случаев, когда лифт не может быть пущен посредством аппаратов цепи управления.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5.1.17.3. Не допускается выводить из действия предохранительные и блокировочные устройства лифта.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5.1.17.4. Запрещается пользоваться переносными лампами на напряжение более 36 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5.1.17.5. Нельзя подключать к цепи управления лифтом электрический инструмент, лампы освещения или другие электрические приборы, за исключением измерительных.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5.1.17.6. Электромеханику по лифтам не разрешается подниматься, находясь на крыше кабины.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5.1.17.7. Лазать по шахте без лесов и лестниц, а также опускаться по канатам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5.1.17.8. Не допускается осматривать и ремонтировать находящиеся под напряжением электроаппараты.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управлении лифтом из машинного помещения, например при испытании и регулировке лифта или отдельных его элементов, при передвижении кабины на уровень площадки этажа после вынужденной ее остановки или действия концевого выключателя, при снятии кабины или противовеса с ловителей или буфера электромеханику предварительно нужно выполнить следующее: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убедиться в том, что двери шахты заперты;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устранить действие непосредственных вызовов;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 лифтов с дверями шахты, открывающимися посредством ручки, отпирающей неавтоматический замок, на дверях шахты всех посадочных этажей вывесить плакат «Лифт не работает».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Во время работы работник должен следить за отсутствием: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сколов, выбоин, трещин и заусенцев на бойках молотков и кувалд;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трещин на рукоятках напильников, отверток, пил, стамесок, молотков и кувалд;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трещин, заусенцев, наклепа и сколов на ручном инструменте ударного действия, предназначенном для клепки, вырубки пазов, пробивки отверстий в металле, бетоне, дереве;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вмятин, зазубрин, заусенцев и окалины на поверхности металлических ручек клещей;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сколов на рабочих поверхностях и заусенцев на рукоятках гаечных ключей;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забоин и заусенцев на рукоятке и накладных планках тисков;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искривления отверток, выколоток, зубил, губок гаечных ключей;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8) забоин, вмятин, трещин и заусенцев на рабочих и крепежных поверхностях сменных головок и бит.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При работе клиньями или зубилами с помощью кувалд должны применяться клинодержатели с рукояткой длиной не менее 0,7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При использовании гаечных ключей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применение подкладок при зазоре между плоскостями губок гаечных ключей и головками болтов или гаек;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пользование дополнительными рычагами для увеличения усилия затяжки.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необходимых случаях должны применяться гаечные ключи с удлиненными ручками.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С внутренней стороны клещей и ручных ножниц должен устанавливаться упор, предотвращающий сдавливание пальцев рук.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Перед работой с ручными рычажными ножницами они должны надежно закрепляться на специальных стойках, верстаках, столах.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применение вспомогательных рычагов для удлинения ручек рычажных ножниц;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эксплуатация рычажных ножниц при наличии дефектов в любой части ножей, а также при затупленных и неплотно соприкасающихся режущих кромках ножей.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Работать с ручным инструментом и приспособлениями ударного действия необходимо в средствах индивидуальной защиты глаз (очках защитных) и средствах индивидуальной защиты рук работающего от механических воздействий.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При работе с домкратами должны соблюдаться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домкраты, находящиеся в эксплуатации, должны подвергаться периодическому техническому освидетельствованию после ремонта или замены ответственных деталей в соответствии с технической документацией организации-изготовителя. На корпусе домкрата должны указываться инвентарный номер, грузоподъемность, дата следующего технического освидетельствования;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при подъеме груза домкратом под него должна подкладываться деревянная выкладка (шпалы, брусья, доски толщиной 40–50 мм) площадью больше площади основания корпуса домкрата;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домкрат должен устанавливаться строго в вертикальном положении по отношению к опорной поверхности;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головку (лапу) домкрата необходимо упирать в прочные узлы поднимаемого груза во избежание их поломки, прокладывая между головкой (лапой) домкрата и грузом упругую прокладку;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головка (лапа) домкрата должна опираться всей своей плоскостью в узлы поднимаемого груза во избежание соскальзывания груза во время подъема;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все вращающиеся части привода домкрата должны свободно (без заеданий) проворачиваться вручную;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все трущиеся части домкрата должны периодически смазываться консистентной смазкой;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8) во время подъема необходимо следить за устойчивостью груза;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9) по мере подъема под груз вкладываются подкладки, а при его опускании – постепенно вынимаются;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10) освобождение домкрата из-под поднятого груза и перестановка его допускаются лишь после надежного закрепления груза в поднятом положении или укладки его на устойчивые опоры (шпальную клеть).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При работе с домкратами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нагружать домкраты выше их грузоподъемности, указанной в технической документации организации-изготовителя;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применять удлинители (трубы), надеваемые на рукоятку домкрата;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снимать руку с рукоятки домкрата до опускания груза на подкладки;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приваривать к лапам домкратов трубы или уголки;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оставлять груз на домкрате во время перерывов в работе, а также по окончании работы без установки опоры.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При работе с электроинструментом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подключать электроинструмент напряжением до 50 В к электрической сети общего пользования через автотрансформатор, резистор или потенциометр;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вносить внутрь емкостей (барабаны и топки котлов, баки трансформаторов, конденсаторы турбин) трансформатор или преобразователь частоты, к которому присоединен электроинструмент.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работах в подземных сооружениях, а также при земляных работах трансформатор должен находиться вне этих сооружений;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натягивать кабель электроинструмента, ставить на него груз, допускать пересечение его с тросами, кабелями электросварки и рукавами газосварки;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работать с электроинструментом со случайных подставок (подоконники, ящики, стулья), на приставных лестницах;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удалять стружку или опилки руками (стружку или опилки следует удалять после полной остановки электроинструмента специальными крючками или щетками);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обрабатывать электроинструментом обледеневшие и мокрые детали;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оставлять без надзора электроинструмент, присоединенный к сети, а также передавать его лицам, не имеющим права с ним работать;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8) самостоятельно разбирать и ремонтировать (устранять неисправности) электроинструмент, кабель и штепсельные соединения работникам, не имеющим соответствующей квалификации.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 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электромехаником по лифтам возможно возникновение следующих аварийных ситуаций: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Электромеханик по лифтам не должен пускать лифт в работу до устранения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неисправностей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пониженном сопротивлении изоляции проводов или обмоток электродвигателя, тормоза, трансформатора и т. п.;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неисправности замков дверей шахты, контактов дверей шахты и кабины, концевого выключателя, подпольных контактов, контактов на ослабление канатов или других блокировочных контактов;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если кабина не останавливается автоматически в крайних рабочих положениях;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если кабина, вместо того чтобы идти вверх, идет вниз, или наоборот;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неисправности световой и звуковой сигнализации;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неисправности тормозного устройства;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повреждении ограждения шахты;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нарушении точности остановки кабины;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если при движении кабины слышен сильный шум, стук, скрип, а также ощущаются рывки или толчки;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ослаблении, износе или обрыве каната кабины, противовеса или ограничителя скорости.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несчастном случае, внезапном заболевании необходимо немедленно оказать первую помощь пострадавшему, вызвать врача или помочь доставить пострадавшего к врачу, а затем сообщить руководителю о случившемся.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Первая помощь пострадавшему должна быть оказана немедленно и непосредственно на месте происшествия, сразу же после устранения причины, вызвавшей травму, используя перевязочные материалы, которые должны храниться в аптечке.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Аптечка должна быть укомплектована перевязочными материалами, у которых не истек срок реализации; аптечка должна находиться на видном и доступном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обнаружении пожара или признаков горения (задымление, запах гари, повышение температуры и т. п.) необходимо немедленно уведомить об этом пожарную охрану и сообщить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До прибытия пожарной охраны нужно принять меры по эвакуации людей, имущества и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После окончания работы по техническому обслуживанию и ремонту лифта электромеханик должен выполнить следующее: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7.2.1.1. Опустить кабину лифта на уровень площадки того этажа, с которого лифтер входит в кабину в начале работы или с которого производит управление лифтом.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7.2.1.2. Убедиться, что кабина пуста; оставлять кабину под нагрузкой после окончания работы не разрешается.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7.2.1.3. Выключить главный рубильник или установочный автомат и свет в машинном помещении.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7.2.1.4. Запереть машинное помещение на ключ.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Электромеханик по лифтам не должен оставлять незапертыми машинное и блочное помещения.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По окончании работы следует очистить от грязи, пыли, опилок и привести в порядок слесарный инструмент.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Убрать нефтепродукты, разлитые при вскрытии приборов для ремонта или отсоединении их от технологического оборудования или трубопроводов, а место, залитое нефтепродуктами, засыпать песком или промыть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6e9f3a7a497437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