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водителя снегопогрузчика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водителя снегопогрузчика.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водителя снегопогрузчика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водителя снегопогрузчика;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уборке снега снегопогрузчиком;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в ООО «Альфа»;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уборки снега снегопогрузчиком.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всех водителей снегопогрузчиков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в жилищно-коммунальном хозяйстве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29.10.2020 № 758н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водителем снегопогрузчика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3.2.2. Работник несет ответственность за нарушение требований настоящей инструкции в порядке, установленном Правилами внутреннего трудового распорядка и действующим законодательством.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3.3. Требования по выполнению режимов труда и отдыха при выполнении работ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Водитель снегопогрузчика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работника во время выполнения работ могут воздействовать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физические перегрузки;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повышенная или пониженная температура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повышенная подвижность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перенапряжение зрительных анализаторов;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движущиеся транспортные средства;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неисправный инструмент и приспособления;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повышенное значение напряжения в электрической цепи, замыкание которой может произойти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острые кромки, заусенцы и шероховатость на поверхностях инструментов и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Водитель снегопогрузчика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3.5.5. Для защиты от воздействия опасных и вредных производственных факторов работник должен быть обеспечен зимней спецодеждой, спецобувью, исключающей скольжение.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3.5.6. Водителю снегопогрузчика должны быть выданы защитные очки.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3.5.7. Одежда работника должна соответствовать погодным условиям. Запрещается надевать длинную, широкую одежду, которая может попасть в движущиеся части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Получить сменное задание.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Внимательно изучить паспорт на эксплуатируемый снегопогрузчик.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Перед началом работы убедиться в исправности эксплуатируемого снегопогрузчика: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наличие удостоверения на право управления транспортным средством;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техническая исправность машины, гарантирующая безопасность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исправность действия тормозов, муфты сцепления, коробки переключения скоростей;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надежность крепления рычагов и тяг рулевого управления, а также люфт рулевого управления;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состояние шин и давление в них;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исправность осветительных приборов, стоп-сигнала, указателей поворотов, звукового (оповестительного) сигнала;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отсутствие подтекания топлива, масла, воды, антифриза;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наличие инструмента, принадлежностей и переносных сигнальных знаков аварийной остановки;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заправка машины топливом, маслом, водой, антифризом и тормозной жидкостью;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уровень электролита в аккумуляторных батареях;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наличие и исправность действия блокировочных и других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проверить надежность крепления и соединения прицепных и навесных агрегатов, механизмов и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Работник не должен приступать к работе, если обнаружена неисправность, при которой Правилами дорожного движения эксплуатация транспортного средства запрещена, или имеет место хотя бы один из следующих дефектов: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не отрегулированы или неисправны тормоза;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неисправен тормозной сигнал;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перегрев двигателя или искрение электродвигателя;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понижение давления в шинах, сквозные пробоины, повреждение корда;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повреждение электропроводов;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течь в соединениях маслопроводов, бензопроводов, аккумуляторах;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неисправное освещение и другие неисправности, указанные в инструкции по эксплуатации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Перед запуском двигателя убедиться, что рычаг КПП находится в нейтральном положении.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Обо всех обнаруженных недостатках и неисправностях немедленно сообщить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которая поручена непосредственным руководителем, и при условии, что известны безопасные способы ее выполнения.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передвижении по территории, производственным и вспомогательным помещениям при выполнении своих должностных обязанностей соблюдать правила движения, установленные соответствующими знаками и указателями.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появлении на территории транспорта необходимо быть внимательным к сигналам, подаваемым водителями движущегося транспорта, и выполнять их, не находиться на пути движущегося транспорта и отойти на безопасное расстояние.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Запрещено находиться в зоне производства погрузочно-разгрузочных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Работник обязан пользоваться установленными проходами и переходами.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Запрещено касаться находящихся в движении частей механизмов, электрических проводов, кабелей, наступать на лежащие на полу электропровода.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Запрещено обертывать электрические лампы бумагой или материей, использовать электропровода для подвешивания документации, наглядной агитации, одежды и других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нахождении на территории и в производственных помещениях организации запрещено: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стоять позади автомашин;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проходить в узких местах между движущимся транспортом и стеной или грузом;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находиться в зоне погрузочно-разгрузочных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заходить без разрешения за ограждения;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прикасаться к открытым и неогражденным токоведущим частям оборудования, арматуре общего освещения, контактам (ножам) электрорубильника, а также к оголенным и плохо изолированным электропроводам, открывать дверцы электрошкафов;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приближаться на расстояние менее 10 м к обнаруженному оборванному проводу;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подходить близко к открытым ямам и траншеям;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ходить около открывающихся дверей и окон;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использовать для сидения случайные предметы (ящики, штабеля поддонов, бочки);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допускать на рабочее место лиц, не имеющих отношения к выполняемой работе;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передавать посторонним лицам электроинструмент, оставлять его без присмотра;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прикасаться к предметам и входить в помещения, на щитах и дверях которых установлены предупреждающие таблички с надписями «ПРОХОД ВОСПРЕЩЕН», «ВЫСОКОЕ НАПРЯЖЕНИЕ», «ОПАСНО ДЛЯ ЖИЗНИ», «НЕ ВКЛЮЧАТЬ – РАБОТАЮТ ЛЮДИ».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работе с инструментом и приспособлениями в течение рабочей смены руководствоваться требованиями безопасности, изложенными в Инструкции по охране труда при работе с инструментом и приспособлениями, утвержденной генеральным директором.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Во время управления машиной работник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поддерживать скорость движения транспортного средства в соответствии с требованиями Правил дорожного движения, дорожных знаков и с учетом метеорологических условий;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наблюдать за показаниями контрольных приборов;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периодически проверять и принимать меры к удалению камней и других предметов, застрявших между шинами колес.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Подавать предупредительный звуковой сигнал, когда на пути движения снегопогрузчика передвигаются люди. Предупредительный звуковой сигнал водитель должен подавать также при трогании машины с места и при изменении направления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Работнику запрещено: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оставлять без наблюдения машину, а также передавать управление посторонним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управлять машиной в болезненном, утомленном состоянии, а также в состоянии алкогольного или наркотического опьянения;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производить уборку территории в темное время суток при недостаточной освещенности;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приступать к работам без аптечки и огнетушителя;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отклоняться от задания непосредственного руководителя и использовать машину в личных целях;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допускать нахождение в кабине и кузове лиц, не имеющих отношения к выполняемой работе;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перевозить людей на подножках;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отдыхать или спать в кабине и кузове во время стоянки при работающем двигателе;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оставлять машину под поднятым или перемещаемым грузом;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наступать и наезжать на электрические провода и кабели;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прикасаться к оборванным проводам и другим легко доступным токоведущим частям.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Высота вала сгребаемого снега не должна превышать 0,5 м во избежание буксования машины и опасности ее соскальзывания в сторону.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Во время работы машины водитель должен следить за тем, чтобы при очистке снега в рабочей зоне не было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поворотах или смене положения рабочих органов водитель обязан убедиться в полной безопасности этих операций для прохожих. Особую осторожность необходимо проявлять при работе в условиях гололеда, тумана или плохой видимости.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Водителю запрещается извлекать какие-либо предметы из-под прицепных и навесных приспособлений машины при работающем двигателе.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В перерывах в работе и по окончании выполнения задания руководителя прицепные и навесные агрегаты, механизмы и приспособления должны быть опущены вниз. Находиться под поднятыми прицепными и навесными агрегатами, механизмами и приспособлениями запрещено.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Заправку машины проводить только при выключенном двигателе.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Все операции, связанные с техническим обслуживанием и ремонтом, должны выполняться после полной остановки машины, ее затормаживания, установки рычага переключения передач в нейтральное положение, остановки двигателя и при опущенных на землю или установленных на фиксаторы (специальные стойки) рабочих органах. Под колеса должно быть подставлено не менее двух упоров с противоположных сторон колеса.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работающем двигателе разрешается только проверка работы тормозов и систем двигателя.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Обтирочный материал и ветошь должны храниться в металлическом ящике.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Для осмотра узлов ремонтируемой машины подлезать под нее при работающем двигателе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выполнении работ сигнальный маяк должен быть включен.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Запрещено при входе в кабину пользоваться рулевым колесом и рычагами как опорами.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Запрещено во время работы щеточного оборудования находиться посторонним лицам в зоне радиусом 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Во время транспортных переездов заднее и переднее навесное оборудование должно быть установлено в транспортное положение.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Во избежание опрокидывания или поломки трактора и навесного оборудования запрещено: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производить погрузочно-разгрузочные работы на площадках, имеющих уклон более 5°;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 работе с максимально поднятой стрелой погрузчика производить резкое торможение, крутые развороты или резкое включение муфты сцепления;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двигаться со скоростью более 5 км/ч по дорогам, имеющим крутой уклон, большие неровности или крутые повороты;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поднимать груз ковшом погрузчика — более 900 кг.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В случае остановки двигателя для опускания рабочего оборудования необходимо перевести рычаг управления переднего навесного оборудования в положение «ПЛАВАЮЩЕЕ».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При работе с погрузчиком щеточное оборудование должно быть выключено и находиться в транспортном положении.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При использовании погрузчика с ковшом необходимо установить ковш горизонтально на опорную поверхность и при движении трактора вперед заполнить ковш. После заполнения ковша необходимо повернуть ковш вверх, поднять стрелу на высоту, обеспечивающую проход ковша над бортом транспортного средства с учетом поворота при выгрузке, подъехать и разгрузить ковш.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уборке снега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снегопогрузчике, по причине физического износа, истечения срока эксплуатации;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Работа должна быть немедленно остановлена в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возникновения пожара;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поломки снегопогрузчика;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внезапного отключения электроэнергии;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 несчастном случае с работником.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аварийной ситуации приостановить работу, отключить оборудование от электрической сети, выйти из опасной зоны, при необходимости вывести людей, находящихся рядом, и сообщить непосредственному руководителю. Запрещено самостоятельно приступать к ремонту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Оказать первую помощь пострадавшим согласно Инструкции по оказанию первой помощи пострадавшим при несчастном случае, утвержденной генеральным директором, при необходимости вызвать скорую медицинскую помощь по телефону 103 или отправить пострадавшего в медучреждение, поставив предварительно в известность руководство.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Для дальнейшего расследования причин, при которых произошла авария или несчастный случай, по возможности сохранить обстановку, если это не создает угрозу жизни и здоровью людей и сохранности материального имущества.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обнаружении признаков возгорания или пожара действовать согласно Инструкции о мерах противопожарной безопасности на территории, в зданиях и сооружениях, утвержденной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внезапном отключении электроэнергии немедленно прекратить работы. Оповестить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При обнаружении недостатков в работе снегопогрузчика заглушить двигатель. Немедленно сообщить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Заглушить двигатель.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Установить рычаг КПП в нейтральное положение. Затормозить снегопогрузчик стояночным тормозом.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Очистить снегопогрузчик.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7.5. Требования соблюдения личной гигиены.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Прополоскать рот водой, вымыть мылом руки, лицо и другие участки тела, руки смазать смягчающим кремом.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7.5.2. По окончании рабочей смены принять гигиенический душ и переодеться в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ea33eef5f5047c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