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для водителя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фронтального колесного погрузчика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водителя фронтального колесного погрузчика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фронтального колесного погрузчика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водителя фронтального колесного 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водителя фронтального колесного 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водителями фронтальных колесных погрузчиков;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водителем фронтального колесного 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водителей фронтального колесного погрузчика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эксплуатации промышленного транспорта,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18.11.2020 № 814н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водителя фронтального колесного погрузчика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Водитель погрузчика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3.3. Требования по выполнению режимов труда и отдыха при выполнении работ водителем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водитель погрузчика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водитель погрузчика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Водители фронтальных колесных погрузчиков (далее – водители погрузчиков) обязаны соблюдать требования безопасности труда для обеспечения защиты от воздействия опасных и вредных производственных факторов, связанных с характером работы: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движущегося промышленного транспорта, машин и механизмов, подвижных элементов технологического оборудования, перемещаемых материалов, заготовок, изделий;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падающих материалов (твердых, сыпучих, жидких), элементов технологического оборудования и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повышенного уровня шума и вибрации;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или пониженной температуры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или пониженной температуры материальных объектов производственной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загазованности и запыленности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высокой температуры жидкости в системах охлаждения двигателей;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ожогового воздействия электролита аккумуляторных батарей, кислот и щелочей при приготовлении электролита;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высокого (избыточного) давления рабочей среды, транспортируемой по трубопроводам;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физических и нервно-психических перегрузок.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водителем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погрузчика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погрузчика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(тосол, топливо, масла)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погрузчика, других устройств и приспособлений при заправке топливом, смазочными материалами и охлаждающей жидкостью;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 (топлива, масла);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погрузчика, находящегося в 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водитель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Водитель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 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Предъявить руководителю работ удостоверение на право управления погрузчиком и удостоверение о проверке знаний безопасных методов работ, получить задание, пройти инструктаж на рабочем месте по специфике выполняемых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Надеть средства индивидуальной защиты установленного образца.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После получения задания водитель погрузчика обязан: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и проверить исправность двигателя, рабочего органа, гидравлической системы, состояние шин;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все посторонние предметы на площадке погрузчика и убедиться в отсутствии их на вращающихся деталях двигателя, коробки передач и т. п.;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нахождении рычага переключения передач в нейтральном положении;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запуском двигателя предупредить работающих, которые заняты обслуживанием машины или находятся на пути ее следования;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запуска двигателя провести контрольную проверку исправности машины, в том числе выполнить на малой скорости повороты направо и налево, проверить работу тормозов, проверить работу гидравлических механизмов, проверить исправность сцепления, проверить исправность приборов освещения и звукового сигнала;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осмотр рабочих органов (ковша, зубьев и т. п.);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соответствии требованиям безопасности габаритов проездов, разворотов, уклонов и перепадов дорожного покрытия. Если некоторые участки пути скользкие (облиты водой, машинным маслом и т. д.), необходимо принять меры к устранению загрязнений. В зимнее время дороги должны быть очищены от снега, а при гололеде – посыпаны песком или шлаком;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отсутствие в зоне производства работ линий электропередачи, трубопроводов и других опасных сооружений;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работу концевых выключателей механизма подъема;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запрыгивание в погрузчик или выпрыгивание из него. Никогда не делать этого на ходу;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посадке и высадке из погрузчика находиться лицом к машине, держась за поручни и пользуясь подножкой. При посадке и высадке из погрузчика никогда не держаться за рычаги управления, для гарантии безопасности поддерживать контакт в трех точках – с поручнями и подножкой.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При наличии следов масла, смазки или загрязнения на поручнях и подножке немедленно удалить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Отремонтировать поврежденные детали и затянуть ослабленные болты.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Водитель погрузчика не должен приступать к выполнению работ при следующих нарушениях требований безопасности: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наличии трещин или деформаций в металлоконструкциях погрузчика;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обнаружении течи в топливной, масляной и системе охлаждения;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падении давления в шинах;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наличии треска, скрежета и других признаков неисправности гидросистемы или двигателя;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неисправности стояночного или рабочего тормоза;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неисправности грузозахватных приспособлений;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и загроможденности зоны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наличии в зоне работ линий электропередачи и других коммуникаций;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несоответствии характера поднимаемого груза рабочему органу и грузозахватным приспособлениям.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Обнаруженные нарушения требований безопасности должны быть устранены собственными силами до начала работы, а при невозможности сделать это водитель погрузчика обязан сообщить руководителю работ и ответственному за содержание погрузчика в исправном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выездом с места стоянки водитель должен проверить исправность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грузоподъемника, механизмов подъема и наклона 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Водителю погрузчика следует убедиться в отсутствии повреждений цепей и исправности крепления их к раме и каретке грузоподъемника, проверить внешним осмотром сварные швы верхних кронштейнов, цепи, надежность пальцев, шарниров рычагов, вращение катков рамы и каретки, прочность крепления звездочек грузовых цепей.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Водителю погрузчика следует проверить исправность тормозов, рулевого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управления, освещения, габаритных огней, звукового сигнала, стеклоочистителей, отсутствие утечки топлива, масла, охлаждающей жидкости, проверить давление в шинах.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Запрещается эксплуатация погрузчика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ослабления креплений противовесов и их некомплектности;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ослабления крепления грузовых цепей к раме и каретке грузоподъемника;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заедания вращения хотя бы одного катка рамы или каретки;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ослабления крепления звездочек грузовых цепей.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Приступать к работе на неисправном погрузчике или с неисправностями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Перед выездом водитель погрузчика должен проверить наличие необходимых документов, в том числе удостоверения на право вождения 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передвижении погрузчика по территории предприятия и за ее пределами водитель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перед началом движения в отсутствии людей на пути движения, а также машин и механизмов и дать предупредительный сигнал;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движении в местах скопления людей, возможного их появления (проходов, выходов из помещения) снизить скорость и дать звуковой сигнал;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установленную для транспортных средств скорость движения на территории предприятия;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покидать кабину погрузчика при работающем двигателе;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избегать резкого торможения на мокрой дороге и при гололеде;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только установленными проездами на территории предприятия. Скорость движения не должна превышать 10 км/ч, а в закрытых помещениях – 5 км/ч. Запрещается превышать скорость движения погрузчика на поворотах, при выезде из-за углов зданий, переезде через железнодорожные пути, перекрестки и в узких местах. Скорость в этом случае должна быть не более 3 км/ч.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выполнении погрузочно-разгрузочных работ водитель погрузчика обязан: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приближении к месту погрузки (разгрузки) снижать скорость;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приближаться к транспортному средству для производства погрузо-разгрузочных работ только после его остановки и выключения двигателя;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подъем груза, масса которого превышает грузоподъемность погрузчика. Нарушение этого условия может привести к потере управления и продольной неустойчивости в зоне работы погрузчика. Одновременное производство погрузочно-разгрузочных работ, ручная переноска и перевозка грузов не допускаются;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подъем груза плавно, без рывков, медленным передвижением рычага;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подъем (опускание) груза во время остановки погрузчика;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особую осторожность при движении погрузчика по узким проездам (проходам). В случае потери погрузчиком устойчивого положения (отрыв от грунта задних колес) необходимо опустить груз вниз;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погрузку сыпучего материала производить по всему фронту штабеля или забоя, не углубляясь внутрь штабеля по одному следу;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очищать ковш от налипшего грунта или материала в опущенном положении лопатой или скребком;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приближения к краю обрыва;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контакта ковша с кузовом самосвала или со склоном канала. При перемещении грунта через край обрыва или когда машина достигает вершины склона, нагрузка внезапно снижается, и имеется опасность внезапного увеличения скорости движения. В этом случае необходимо обязательно снизить скорость;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неполной загрузке ковша никогда не осуществлять резкого старта, поворота или остановки машины;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разгрузке в самосвал убедиться в отсутствии людей в рабочей зоне и уменьшить ударную силу при разгрузке;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оставлять без присмотра машину с работающим двигателем, покидать пост управления при поднятом грузе.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Водителю запрещается поворачивать погрузчик с заглубленным в материал или грунт ковшом, а также передвигаться на поперечных уклонах более 10°, на продольных – свыше 20°.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работе на снегу или обледененных трассах даже легкий уклон может привести к сползанию машины, поэтому необходимо двигаться на низкой скорости и избегать резкого старта, остановки или поворота.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работе по уборке снега необходимо обращать особое внимание на скрытые под снегом обочины и прочие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движении по заснеженным трассам необходимо одевать цепи, при движении по заснеженным склонам опускать ковш вниз перед торможением.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Никогда не тормозить резко.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погрузке не допускайте чрезмерной загрузки, чтобы избежать скольжения.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работе в местах с установленным пределом высоты, например в туннелях, под мостами, под электропроводами или в гаражах, будьте чрезвычайно осторожны, чтобы не задеть их рабочим оборудованием.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Необходимо избегать использования погрузчика слишком близко к краю обрывов, выступов и глубоких траншей, при их обвале машина может упасть или опрокинуться, что может привести к серьезной травме или смертельному исходу. В этих местах грунт ослаблен после сильного ветра и дождя. Грунт вблизи траншей рыхлый и может обрушиться под весом и от вибрации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необходимости перевозки погрузчика водителю следует затормозить машину на трейлере, опустить рабочий орган (ковш), подставить под колеса противооткатные упоры (башмаки) и закрепить расчалками.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Устранение неисправностей, осмотр, регулировку агрегата следует проводить при остановленном двигателе, опущенном на землю или установленном на надежные подставки рабочем органе, затянутом тормозе и переведенном в нейтральное положение рычаге переключения передач.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проведении технического обслуживания водитель погрузчика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поднять капот погрузчика в крайнее верхнее положение, зафиксировать его крюками-фиксаторами, находящимися на капоте;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специальным ограждением при накачивании шин в гаражных условиях.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необходимости проезда по населенному пункту и по автомобильным дорогам водитель погрузчика обязан: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привести рабочий орган (ковш) в транспортное положение;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состояние трассы, выяснить возможность преодоления косогоров, подъемов, бродов и искусственных сооружений;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сохранять включенной передачу при движении под уклон;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переезжать через железнодорожные пути только в установленных местах по сплошному настилу;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остановке погрузчика включить стояночный тормоз;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выходя из кабины погрузчика на проезжую часть дороги, убедиться в отсутствии движения транспорта в попутном и встречном направлениях;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при транспортировке погрузчиков на буксире или при буксировке других машин жесткую сцепку;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Правила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Производить погрузочно-разгрузочные работы в охранной зоне действующей воздушной линии электропередачи водитель обязан под непосредственным руководством инженерно-технического работника, ответственного за безопасное производство работ, при наличии письменного разрешения организации – владельца ЛЭП и получении наряда-допуска, определяющего безопасные условия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 зимнее время 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подогревать двигатель открытым пламенем;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на погрузчике с неисправным устройством для обогрева кабины;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работы, лежа под погрузчиком без применения утепленного мата.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работе в ночное время освещенность зоны работ должна обеспечиваться за счет внешних источников света. Применение фар допускается в качестве дополнительного источника света.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Движение по наклонным поверхностям, крутым склонам и прочим препятствиям может привести к опрокидыванию или скольжению. При движении по наклонным поверхностям, крутым склонам и прочим препятствиям держите ковш приблизительно в 20–30 см над поверхностью.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Никогда не поворачивайте на склонах и не двигайтесь поперек склонов. Для выполнения этих действий всегда перемещайтесь на ровную поверхность.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Для недопущения скольжения не двигайтесь по траве, опавшей листве или влажным стальным плитам. При движении по краю склонов пользуйтесь пониженной передачей.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движении под уклон пользуйтесь пониженной передачей и избегайте остановок 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остановке двигателя во время движения по склону немедленно нажмите на педаль тормоза, опустите ковш вниз, переведите рычаг переключения передач в нейтральное положение и используйте стояночный тормоз.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движении по склону с загруженным ковшом пользуйтесь передним ходом при подъеме и обратным ходом при спуске.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Передвижение погрузчика через канавы, бугры и другие препятствия следует осуществлять под прямым углом на малой скорости, избегая резких толчков и больших кренов машины. Следует при этом избегать крутых поворотов на косогорах.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В помещениях, предназначенных для стоянки транспортных погрузчика,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ремонт 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открытыми горловины топливных баков 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мыть или протирать бензином кузова погрузчика,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топливо (бензин, дизельное топливо), за исключением топлива в баках 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выполнении работ водителю погрузчика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управлять погрузчиком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разрешать пользоваться погрузчиком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привлекать к ремонту погрузчика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работы по обслуживанию и ремонту погрузчика на расстоянии ближе 5 м от зоны действия погрузочно-разгрузочных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отдыхать в салоне погрузчика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погрузчика вблизи легко 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садиться в погрузчика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использовать погрузчик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без присмотра погрузчик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приступать к выполнению разовых работ, не связанных с его прямыми обязанностями по специальности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водителем погрузчика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погрузчика,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погрузчика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проколе в процессе работы шины и утечке воздуха, а также появлении признаков неисправности двигателя, гидросистемы или рабочего оборудования работу необходимо прекратить и принять меры к устранению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потери устойчивости погрузчика в процессе подъема или перемещения груза необходимо опустить ковш, что поможет остановить машину и предотвратить опрокидывание. Продолжение работы допускается после устранения причины потери устойчивости 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обнаружении пожара или признаков горения (задымление, запах гари, повышение температуры и т. п.) необходимо незамедлительно сообщить об этом своему непосредственному руководителю и по телефону 101 в пожарную охрану (при этом необходимо назвать адрес объекта, место возникновения пожара, а также сообщить свою фамилию и порядок подъезда к объекту). Принять по возможности меры по эвакуации людей, тушению пожара и сохранности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водитель должен привести в порядок погрузчик, поставить его в установленное место, выключить зажигание, затормозить его стояночным тормозом, установить рычаг переключения передач в нейтральное положение, закрыть двери на ключ.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Если у водителя имеются замечания к техническому состоянию погрузчика, он должен сообщить об этом механику гаража.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Сдать путевой лист.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погрузчик,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49c9354689d4a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