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машиниста компрессорных установок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машиниста компрессорных установок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машиниста компрессорных установок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 компрессорными установками;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с компрессорными установками;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работе с компрессорными установками;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работе с компрессорными установками.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работе с компрессорными установками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на автомобильном транспорте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машиниста компрессорных установок к работе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работе с компрессорными установками.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работе с компрессорными установками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работе на компрессорной установке на работника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подвижные части производственного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 и шероховатости на поверхности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опасный уровень напряжения в электрической цепи, замыкание которой может произойти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локальной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давление сжатого воздуха в ресивере;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воздействие разлетающихся частей при возможном разрушении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запыленность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пожаро- и взрывоопасность.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Источники возникновения вредных и опасных производственных факторов: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подвижные части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неисправное оборудование или неправильная его эксплуатация;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 и шероховатости на поверхности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отсутствие, неисправность, неправильная эксплуатация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отсутствие, неисправность, неправильная эксплуатация приборов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неисполнение или ненадлежащее исполнение работником должностной инструкции, инструкций по охране труда, Правил внутреннего трудового распорядка, локальных нормативных актов, регламентирующих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 ручным инструментом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работе с компрессорными установками работник обеспечивается спецодеждой, спецобувью и СИЗ в соответствии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 проверить рабочее место: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габариты подходов и проходов на рабочее место. Убрать из-под ног все, что может помешать выполнению работ или создать дополнительную опасность;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достаточность освещенности рабочего места (освещенность должна быть достаточной, но свет не должен слепить глаза). В случае недостаточности общего освещения необходимо применять для местного освещения переносные инвентарные светильники напряжением 12 В с рукояткой из диэлектрического материала, защитной сеткой и вилкой, конструкция которой исключает возможность ее подключения в розетку напряжением свыше 12 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проверить визуально и по показаниям приборов работу компрессоров, ресиверов и всего вспомогательного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проверить целостность и правильность покрытия каналов трубопроводов компрессорной станции;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проверить исправность запорной и регулирующей арматуры компрессорной станции;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исправность и соответствие для выполняемой работы инструмента. Для переноски инструмента использовать специальный ящик или сумку. Запрещается переносить инструмент в карманах брюк или куртки;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инструменты, приспособления и материалы разложить в удобном для работы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В случае неполного обеспечения средствами защиты или их отсутствия, а также в случае необеспечения безопасных и здоровых условий выполнения работ машинисту запрещается приступать к выполнению задания до полного обеспечения средствами защиты и обеспечения безопасных и здоровых условий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Обнаруженные нарушения требований безопасности должны быть устранены машинистом собственными силами до начала работ, а при невозможности или недостаточной квалификации сделать это машинист обязан сообщить о них руководителю работ и до их устранения к работе не приступать.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 Произвести внешний осмотр и убедиться в отсутствии видимых повреждений основных элементов: корпуса, радиатора, ресиверов, электродвигателя, воздуховодов, кранов, клапанов, пульта управления, электрокабеля и 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4.2.3. Подготовить компрессорную установку к работе, подключить необходимые кабели, шланги и другое оборудование согласно руководству по эксплуатации завода-изготовителя.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Получить задание от руководителя на выполнение работ по эксплуатации компрессорной установки и инструктаж об условиях ее выполнения.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При выполнении опасных видов работ получить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Проверить срок технического освидетельствования установки.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Убедиться в ее устойчивости, надежности крепления.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Перед работой на передвижной установке: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ее вдали от источников открытого огня на ровную площадку с прочным основанием и уклоном не более 10 градусов в каждую сторону по горизонтали;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обеспечить надежное торможение и фиксацию колес на месте, установить противооткатные упоры (если агрегат на колесах);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правильно и надежно заземлить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После транспортировки проверить на ослабление крепеж, при необходимости подтянуть его. Для этого использовать гаечные ключи, соответствующие размерам гаек. Губки ключей должны быть параллельны.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Не допускается: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применять прокладки при наличии зазора между плоскостями губок и головок болтов (гаек);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отвертывать и завертывать гайки, удлиняя гаечные ключи вторыми ключами или трубами.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 При подключении шлангов необходимо обеспечить герметичность соединений во избежание утечек сжатого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 Проверить исправность и срок поверки манометров и предохранительных клапанов.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 Манометр считается неисправным, если: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разбито стекло или имеются иные повреждения;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отсутствует нанесенная красной краской отметка наибольшего допустимого давления;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стрелка при выключенном манометре не возвращается на «ноль»;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 приборе отсутствует пломба или клеймо;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пропущен срок поверки.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4.11. Поверка манометров с их опломбированием или клеймением должна производиться не реже одного раза в 12 месяцев.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 Проверить по маслоуказателю уровень масла в установке: он должен находиться между метками max и min смотрового стекла. При необходимости произвести долив масла через маслозаливную горловину до среднего уровня.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4.13. Отвинчивать пробку разрешается только при отсутствии давления внутри корпуса компрессорной установки.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4.14. Для работы использовать масло, рекомендованное заводом – изготовителем оборудования. Не допускать утечек масла из соединений и попадания масла на наружные поверхности установки.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4.15. Проверить на соответствие напряжение питающей сети напряжению, указанному в руководстве по эксплуатации завода – изготовителя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4.16. Подключить компрессорную установку к сети, обращая особое внимание на последовательность подсоединения фаз, так как это определяет направление вращения вала установки и направление потока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4.17. Подключение должен производить электротехнический персонал, имеющий соответствующую группу по электробезопасности и допущенный к выполнению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4.18. При подключении заземление оборудования должно соответствовать Правилам эксплуатации электроустановок потребителей.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4.19. Убедиться, что все подключения произведены верно.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4.20. Проверить наличие и исправность (целостность) инструмента, оснастки, необходимых приспособлений. Удобно разместить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4.21. Подготовить необходимые для выполнения работ защитные средства и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4.22.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его осмотр, убрать все лишние предметы, не загромождая при этом проходы;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подходы к рабочему месту, пути эвакуации на соответствие требованиям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 исправность ограждений и предохранительных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сигнальных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4.23.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оголенных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и пусковых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вокруг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полов, земляного покрытия (отсутствие выбоин, неровностей, масляных пятен и др.). Если пол (покрытие) скользкий, его необходимо вытереть или посыпать опилками.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4.24. При работе в помещении включить вентиляцию. Вентиляцию необходимо включать не менее чем за пять минут до начала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4.25. Убедиться, что весь персонал находится на безопасном расстоянии вне рабочей зоны оборудования, подать звуковой сигнал.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4.26. Произвести пробный пуск установки, убедившись в исправной работе всех ее узлов и возможности регулирования технологического процесса.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4.28. Работы на компрессорной установке должны быть организованы в соответствии с требованиями действующих технологических документов (норм, инструкций, регламентов), утвержденных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4.29. Запрещается приступать к работе на компрессорной установке при наличии следующих нарушений требований охраны труда: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наличии неисправности, указанной в руководстве по эксплуатации завода – изготовителя оборудования, при которой не допускается его применение;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истекшем сроке его технического освидетельствования;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неисправности манометров или предохранительных клапанов в пневмосистеме компрессорной установки. Манометры и предохранительные клапаны должны быть своевременно испытаны и опломбированы;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постоянного контроля со стороны ответственных лиц за безопасное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недостаточной освещенности рабочего места и подходов к нему;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целевого инструктажа на производство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4.30.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Машинист обязан правильно применять во время работы выданные ему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необходимо быть внимательным и осторожным, не отвлекаться на посторонние дела и разговоры, не отвлекать от работы других. Не допускать на рабочее место лиц, не имеющих отношения к выполняемой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Соблюдать трудовую и технологическую дисциплину, воздерживаться от действий, мешающих другим работникам выполнять их трудовые обязанности, содействовать устранению причин, мешающих нормальной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Поддерживать порядок на своем рабочем месте, очищать его от мусора и производственных отходов.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Машинист должен выполнять только ту работу, которая ему поручена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Для безопасной работы компрессора необходимо контролировать: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давление и температуру сжатого воздуха после каждой ступени сжатия;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температуру сжатого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непрерывность поступления в компрессоры охлаждающей воды;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температуру охлаждающей воды, поступающей и выходящей из системы охлаждения по точкам;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давление и температуру масла в системе смазки;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правильность действия лубрикаторов и уровень масла в них;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ток статора, а при синхронном электроприводе – ток ротора электродвигателя.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Во время работы компрессора нужно внимательно следить за работой приборов и прослушивать компрессор на отсутствие утечки сжатого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 журнале должны записываться время пуска и остановки компрессора, причины остановки, замеченные неисправности, проведение спуска конденсата и масла из влагомаслоотделителя, воздухосборников и других емкостей, а также внеплановые чистки масляных и воздушных фильтров.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Во время уборки помещения запрещается производить очистку оборудования, находящегося под давлением.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обнаружении утечки масла и воды, попадания масла на пол необходимо выявить и устранить причины утечек, убрать масло и воду. В качестве обтирочных материалов разрешается использовать только хлопчатобумажные или льняные тряпки, которые должны храниться в специальной закрытой таре.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Компрессор должен быть немедленно остановлен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если манометры на любой ступени компрессора показывают давление выше допустимого;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если манометр в системе смазки показывает давление ниже допустимого нижнего предела;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при отключении вентилятора охлаждения;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если слышны стуки, удары в компрессоре или двигателе или обнаружена неисправность, которая может привести к аварии;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если температура III ступени компрессора выше уставки по термосигнализатору;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при появлении запаха гари, дыма из компрессора или электродвигателя;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при заметном увеличении вибрации компрессора и электродвигателя.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аварийной остановки компрессора пуск его в работу может быть произведен с разрешения лица, ответственного за безопасную эксплуатацию компрессорной установки.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обслуживании компрессорной установки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размещать аппаратуру и оборудование, не связанное с компрессором в помещении компрессорной установки;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производить запуск и эксплуатировать технически неисправный компрессор или с неисправным (отсутствующим) ограждением;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оставлять работающие компрессорные установки без надзора со стороны обслуживающего персонала;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хранить бензин, керосин и другие легковоспламеняющиеся материалы в помещении компрессорной установки;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ремонтировать и чистить оборудование и трубопроводы, находящиеся под давлением;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разведение открытого огня в помещении компрессорной установки;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эксплуатировать компрессор с неисправными предохранительными клапанами, реле давления и манометрами;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чистить, обтирать и смазывать вращающиеся и движущиеся части механизмов, а также перелезать через ограждения или просовывать руку за них для смазки и уборки;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для сокращения маршрута обхода оборудования перепрыгивать или перелезать через трубопроводы;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опираться и становиться на барьеры площадок, лестничные ограждения, предохранительные кожухи муфт и подшипников, ходить по трубопроводам, а также по конструкциям и перекрытиям, не предназначенным для прохода по ним;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останавливать вручную вращающиеся механизмы;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открывать арматуру без защитных рукавиц;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наступать на крышки люков, колодцев, каналов;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проникать в опасные зоны (парение, течи воды, масла, утечки газа, мазута, работы грузоподъемных кранов);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применять для протирки оборудования керосин, бензин, ацетон и др. легковоспламеняющиеся вещества;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при обтирке наружных поверхностей работающих механизмов наматывать на руку или пальцы обтирочный материал.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снижении температуры в помещении станции до 2 °С из охлаждающих систем неработающего оборудования должна быть спущена охлаждающая вода, а воздушные полости тщательно продуты. В случае замерзания в воздухопроводе или водоотделителе воды отогревание их следует производить паром или горячей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Запрещается при осмотре оборудования компрессорной установки производить переключения, снимать плакаты или знаки безопасности, ограждения и заземления, установленные при подготовке рабочего места, прикасаться к токоведущим частям, закрывать и открывать вентили, проникать за постоянные и временные ограждения.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выполнении ремонтных работ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вести работы на неостановленном оборудовании и механизмах;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вести работы без принятия мер против ошибочного включения.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Перед разборкой компрессора и вскрытием межступенчатой аппаратуры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отключить компрессор от действующих коллекторов;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обеспечить полное отсутствие избыточного давления в компрессоре и межступенчатой аппаратуре;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обеспечить отсутствие напряжения в электроаппаратуре и полное отключение от системы энергоснабжения (на пусковом устройстве должны быть вывешены плакаты: «Hе включать! Работают люди»);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установить заглушки на всасывающей и нагнетательной линиях, отключить продувочные и пробоотборочные линии у компрессоров, работающих на опасных и токсичных газах;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подтвердить анализом качество продувки компрессора и межступенчатой аппаратуры;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оградить участки работ и всех проемов;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проверить наличие необходимых лесов и подмостей.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Отключение всех сосудов и другого оборудования, находящегося под давлением, необходимо производить двумя последовательно установленными задвижками при наличии между ними дренажного устройства.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Открывать и закрывать задвижки и вентили необходимо специальными приспособлениями. Применять для этого рычаги (ломы, трубы и другие предметы), производить наращивание ключа трубой или другим ключом, а также работать замасленными ключами –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работе с приставных и раздвижных лестниц на высоте более 1,3 м необходимо применять предохранительный пояс, закрепленный за конструкцию сооружения или за лестницу при условии надежного ее крепления к конструкции.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Запрещается класть тяжелые детали на край верстака, применять непрочные подставки и ящики, класть инструмент на компрессорный агрегат.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Перед внутренним осмотром, чисткой или ремонтом аппаратов они должны быть надежно отключены от коммуникаций, полностью освобождены от рабочего продукта.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Во время работы внутри аппарата все люки должны быть открыты и весь аппарат должен непрерывно вентилироваться. Снаружи аппарата должен находиться напарник, следящий за состоянием работающего внутри аппарата.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Работы внутри аппаратов относятся к опасным работам и должны производиться только с разрешения лица, ответственного за безопасную эксплуатацию компрессорной установки.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использовании во время ремонта слесарного инструмента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при распрессовке или снятии отдельных деталей должны применяться специальные исправные съемники. При невозможности их применения необходимо использовать выколотки и накладки из меди;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при монтаже узлов и механизмов, имеющих пружины, должны применяться приспособления, обеспечивающие невозможность внезапного действия пружины. Установку сжатых пружин следует производить также при помощи специальных приспособлений;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очистка напильников от стружки должна производиться специальной щеткой;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при резке металла ручными ножовками необходимо натягивать и прочно закреплять ножовочное полотно.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Инструмент на рабочем месте должен быть расположен так, чтобы исключить возможность его скатывания или падения. Класть инструмент на перила ограждений или неогражденный край площадки лесов, подмостей, а также вблизи открытых люков, колодцев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Техническое обслуживание и ремонт оборудования компрессорных установок, как правило, должны выполняться в дневное время, за исключением случаев проведения аварийно-восстановительных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 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 ручным инструментом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месте,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отключить установку от сети;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доложить о принятых мерах непосредственному руководителю (лицу, ответственному за безопасную эксплуатацию оборудования);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отключить установку от сети;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оповестить об опасности окружающих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доложить непосредственному руководителю о случившемся;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появлении очага возгорания: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отключить установку от сети;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организовать эвакуацию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загорании электрооборудования необходимо применять только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невозможности выполнить тушение собственными силами вызвать пожарную команду по телефону 101 и сообщить об этом непосредственному руководителю или руководству предприятия.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В случае получения травмы или ухудшения самочувствия работник должен прекратить работу, поставить в известность руководство и обратиться в медпункт (вызвать городскую скорую помощь).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Если произошел несчастный случай, очевидцем которого стал работник, ему следует: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сообщить о случившемся непосредственному руководителю;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вывести или вынести пострадавшего из опасной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оказать пострадавшему первую помощь;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вызвать скорую помощь по телефону 103.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–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–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При поражении электрическим током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воздействие электрического тока на пострадавшего. Достичь этого можно отключением источника тока, обрывом питающих проводов, выключателя либо отведением источника воздействия от пострадавшего. Сделать это нужно сухой веревкой, палкой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нельзя касаться пострадавшего, находящегося под действием тока, руками;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вызвать врача или городскую скорую помощь;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осмотреть пострадавшего. Внешние повреждения необходимо обработать и закрыть повязкой;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пульса провести непрямой массаж сердца и сделать искусственное дыхание;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проводить мероприятия необходимо до восстановления функций организма либо появления признаков смерти.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При ожогах: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нарушения целостности ожоговых пузырей – необходимо подставить пораженный участок кожи под струю холодной воды на 10–15 минут или приложить к нему холод на 20–30 минут. Нельзя смазывать обожженную поверхность маслами и жирами;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 нарушением целостности ожоговых пузырей – необходимо накрыть пораженный участок кожи сухой чистой тканью и приложить поверх нее холод. Запрещается промывать водой, бинтовать обожженную поверхность.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6.4.6. При расследовании обстоятельств и причин несчастного случая работнику следует сообщить комиссии известные ему сведения о происшедшем несчастном случае.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Продуть ресивер, отключить компрессор, закрыть раздаточные краны, выключить электродвигатель, запереть пусковой рубильник на замок.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Очистить и смазать трущиеся части механизмов, собрать шланги, очистить их от загрязнений и уложить в отведенное для хранения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Осмотреть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7.4.2 Очистить поверхности оборудования и осмотреть его элементы и узлы на наличие повреждений.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45c9d21b9e4442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