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машиниста ленточного конвейера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1.1.Настоящая инструкция устанавливает требования по обеспечению безопасных условий труда для машиниста ленточного конвейера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1.2.Настоящая инструкция по охране труда для машиниста ленточного конвейера разработана на основе установленных обязательных требований по охране труда в Российской Федерации, а также: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результатов специальной оценки условий труда;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анализа требований профессионального стандарта для машиниста ленточного конвейера;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определения профессиональных рисков и опасностей, характерных для работ по профессии;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анализа результатов расследования имевшихся несчастных случаев с работниками по профессии машиниста ленточного конвейера.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1.3.Выполнение требований настоящей инструкции обязательно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обязанностей машиниста ленточного конвейера,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color w:val="000000"/>
          <w:sz w:val="24"/>
          <w:szCs w:val="24"/>
        </w:rPr>
        <w:t>Порядок обучения по охране труда и проверки знания требований охраны труда, утв. Постановлением Правительства РФ от 24.12.2021 № 2464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color w:val="000000"/>
          <w:sz w:val="24"/>
          <w:szCs w:val="24"/>
        </w:rPr>
        <w:t>ГОСТ 12.0.004-2015 «ССБТ. Организация обучения безопасности труда. Общие положения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color w:val="000000"/>
          <w:sz w:val="24"/>
          <w:szCs w:val="24"/>
        </w:rPr>
        <w:t>Приказ Минздрава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color w:val="000000"/>
          <w:sz w:val="24"/>
          <w:szCs w:val="24"/>
        </w:rPr>
        <w:t>Межотраслевые правила обеспечения работников специальной одеждой, специальной обувью и другими средствами индивидуальной защиты, утвержденные приказом Минздравсоцразвития от 01.06.2009 № 290н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color w:val="000000"/>
          <w:sz w:val="24"/>
          <w:szCs w:val="24"/>
        </w:rPr>
        <w:t>«Правила противопожарного режима в РФ», утвержденные постановлением Правительства от 16.09.2020 № 1479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2.1.7. </w:t>
      </w:r>
      <w:r>
        <w:rPr>
          <w:rFonts w:hAnsi="Times New Roman" w:cs="Times New Roman"/>
          <w:color w:val="000000"/>
          <w:sz w:val="24"/>
          <w:szCs w:val="24"/>
        </w:rPr>
        <w:t>Перечень мероприятий по оказанию первой помощи и перечень состояний, при которых оказывается первая помощь, утвержденные приказом Минздравсоцразвития от 04.05.2012 № 477н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2.1.8. </w:t>
      </w:r>
      <w:r>
        <w:rPr>
          <w:rFonts w:hAnsi="Times New Roman" w:cs="Times New Roman"/>
          <w:color w:val="000000"/>
          <w:sz w:val="24"/>
          <w:szCs w:val="24"/>
        </w:rPr>
        <w:t>«Правила по охране труда при эксплуатации электроустановок», утвержденные Приказом Минтруда России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2.1.9. </w:t>
      </w:r>
      <w:r>
        <w:rPr>
          <w:rFonts w:hAnsi="Times New Roman" w:cs="Times New Roman"/>
          <w:color w:val="000000"/>
          <w:sz w:val="24"/>
          <w:szCs w:val="24"/>
        </w:rPr>
        <w:t>«Правила по охране труда при работе с инструментом и приспособлениями», утвержденные Приказом Минтруда России от 27.11.2020 № 835н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Общие требования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машинистом ленточного конвейера допускаются лица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Машинист ленточного конвейера обязан соблюдать действующие на предприятии Правила внутреннего трудового распорядка и графики работы, которыми предусматриваются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3.3.Требования по выполнению режимов труда и отдыха при выполнении соответствующих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работы машиниста ленточного конвейера, работник обязан соблюдать режимы труда и отдыха, установленные в организации: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Время начала и окончания смены, время и место для отдыха и питания устанавливаются распоряжением руководителя.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обеспечения оптимальной работоспособности и сохранения здоровья сотрудника на протяжении рабочего дня должны быть установлены регламентированные перерывы.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машиниста ленточного конвейера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работе машинистом ленточного конвейера источниками профессионального риска повреждения здоровья работников может быть воздействие вредных и (или) опасных производственных факторов, в том числе: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элементы транспортных средств, оборудования и перемещаемые ими грузы, материалы, особенно при размещении этих средств и оборудования в тоннелях, галереях и в других стесненных условиях;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вращающиеся элементы приводных, натяжных, загрузочных, разгрузочных узлов и др.;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влажность воздуха;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подвижность воздуха;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недостаток естественного освещения;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электрический ток, путь которого в случае замыкания на корпус, может пройти через тело человека;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неудовлетворительное состояние пола;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неудовлетворительное состояние лестниц;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разлетающиеся частицы;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запыленность и загазованность воздуха рабочей зоны и производственных помещений;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предметов с высоты.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3.4.2. В качестве опасностей в соответствии с перечнем профессиональных рисков и опасностей, представляющих угрозу жизни и здоровью машинисту ленточного конвейера, могут возникнуть следующие риски: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Механические;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Световые;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Электрические;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Опасности пожара;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Химические;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Шумовые;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Связанные с микроклиматом;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Связанные с воздействием аэрозолей;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Связанные с транспортом.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осуществлении своей деятельности машинист ленточного конвейера обеспечивается спецодеждой, спецобувью и СИЗ в соответствии с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разработанного на основании «Типовых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 Зимняя спецодежда в летний период должна быть сдана на хранение в кладовую.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При возникновении несчастного случая, микротравмы</w:t>
      </w:r>
      <w:r>
        <w:rPr>
          <w:rFonts w:hAnsi="Times New Roman" w:cs="Times New Roman"/>
          <w:color w:val="000000"/>
          <w:sz w:val="24"/>
          <w:szCs w:val="24"/>
        </w:rPr>
        <w:t xml:space="preserve"> пострадавший должен постараться привлечь внимание кого-либо из работников к произошедшему событию, при возможности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) любым доступным для этого способом и обратиться в здравпункт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</w:t>
      </w:r>
      <w:r>
        <w:rPr>
          <w:rFonts w:hAnsi="Times New Roman" w:cs="Times New Roman"/>
          <w:color w:val="000000"/>
          <w:sz w:val="24"/>
          <w:szCs w:val="24"/>
        </w:rPr>
        <w:t> , происшедших на работе,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на производственной площадке несоответствий требованиям охраны труда (неисправность инструментов и приспособлений, оголенные провода и т. 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гигиену, необходимо проходить в установленные сроки медицинские осмотры и обследования. В ходе работы, содержать свое рабочее место в чистоте и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при пониженных температурах, вызывающих раздражение кожи рук, следует пользоваться защитными перчатками, защитными кремами.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пищи, после нахождения на производственной площадке,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питьевую из стационарных питьевых фонтанчиков, бутилированную промышленного производства, в том числе через установки с дозированным розливом воды, кипяченую воду.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3.7.6. Курить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Требования охраны труда перед началом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4.1.Порядок подготовки рабочего места: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машинист ленточного конвейера должен надеть необходимую спецодежду и спецобувь.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Получить задание от руководителя на смену.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Ознакомиться с записями, сделанными в предыдущей смене.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Узнать у машиниста ленточного конвейера, сдающего смену, сведения о неисправностях, а также об отклонениях от технологического процесса, которые имели место в течение предыдущей смены.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Внешним осмотром проверить состояние полов (отсутствие выбоин, неровностей, скользкости).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4.2.Порядок проверки исходных материалов (заготовки, полуфабрикаты):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На рабочем месте машиниста ленточного конвейера должен храниться необходимый запас материалов, запасных частей и инструмента для мелкого ремонта, смазочных и обтирочных материалов, помещенных в закрытые металлические ящики.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4.2.2. Перед началом работы работник обязан проверить исправность и комплектность исходных материалов (заготовок, полуфабрикатов).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4.2.3. При хранении исходных материалов, заготовок, полуфабрикатов, готовой продукции и отходов производства предусматривается: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применение способов хранения, исключающих возникновение вредных и опасных производственных факторов, загрязнение окружающей среды;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безопасных устройств для хранения;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механизация и автоматизация погрузочно-разгрузочных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4.2.4. При транспортировке исходных материалов, заготовок, полуфабрикатов, готовой продукции и отходов производства обеспечивается: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безопасных транспортных коммуникаций;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применение средств транспортирования, исключающих возникновение вредных и опасных производственных факторов;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механизация и автоматизация процессов транспортирования.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4.2.5. Исходные материалы хранятся в крытых сухих помещениях в соответствии с требованиями технической документации организации-изготовителя на хранение конкретного материала.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4.2.6. Не допускается наличие в воздухе складских помещений паров щелочей, кислот и других агрессивных веществ.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4.3.Порядок осмотра средств индивидуальной защиты до использования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4.3.1. Осмотреть и надеть спецодежду и спецобувь установленного образца. </w:t>
      </w:r>
      <w:r>
        <w:rPr>
          <w:rFonts w:hAnsi="Times New Roman" w:cs="Times New Roman"/>
          <w:color w:val="000000"/>
          <w:sz w:val="24"/>
          <w:szCs w:val="24"/>
        </w:rPr>
        <w:t>Не закалывать одежду булавками, иголками, не держать в карманах одежды острые, бьющиеся предметы. Одежда должна быть застегнута на все застежки и не должна иметь развевающихся частей.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Проверить комплектность и исправность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Костюм для защиты от общих производственных загрязнений и механических воздействий: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Назначение: Предназначается для защиты работника от общих производственных загрязнений и механических воздействий.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Проверка: Перед применением СИЗ должны быть осмотрены с целью обнаружения возможных дефектов и загрязнения.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Перчатки с полимерным покрытием: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Назначение: Перчатки с полимерным покрытием применяются при производстве работ в условиях повышенного загрязнения и не связанных с работой в электроустановках для защиты от загрязнений и мелких механических воздействий.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Проверка: Перед каждым применением рекомендуем тщательно проверять и осматривать перчатки – не должно быть видимых разрывов, проколов, трещин и прочих дефектов.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Сапоги резиновые с защитным подноском: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Назначение: Применяются для защиты от механических воздействий, ударов, воды, действия различных агрессивных сред. Защитный подносок предназначен для защиты носочной части стопы.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Проверка: Перед каждым применением обувь необходимо осматривать на механические повреждения, разрывы подкладки.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Жилет сигнальный: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Назначение: Жилет используется при нахождении в зонах повышенной опасности (вблизи движущихся транспортных средств, автомобильных и железных дорог, на строительной площадке)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Проверка: Перед применением СИЗ должны быть осмотрены с целью обнаружения возможных дефектов и загрязнения.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Осмотреть объект, проверить исправность технологических ограждений, вентиляции, проверить целостность электроосвещения, сигнализации в соответствии с руководством по эксплуатации, наличие и актуальность вывешенных плакатов, средств радио- и телефонной связи, противопожарных средств, санитарное состояние помещения.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Проверить работоспособность оборудования и стендов путем пробного включения, отсутствие посторонних звуков и стуков, наличие и исправность защитных кожухов.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Инструмент на рабочем месте должен быть расположен так, чтобы исключалась возможность его скатывания или падения. Класть инструмент на перила ограждений или неогражденный край площадки обслуживания или стола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Передвижные ленточные конвейеры, если они не закрыты специальными кожухами, и ленточные конвейеры, установленные в производственных зданиях ниже уровня пола, должны быть ограждены по всей длине перилами высотой не менее 1,0 м с обшивкой понизу шириной не менее 0,15 м и дополнительной ограждающей планкой на высоте 0,5 м от пола.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Убедиться в достаточности освещения рабочего места. Освещение должно обеспечивать четкую видимость пусковых устройств, приводов, ограждений. При обнаружении неисправностей в осветительной сети необходимо сообщить о них непосредственному руководителю или электротехническому персоналу.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Перед пуском ленточного конвейера необходимо проверить: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транспортерной ленты и ее стыков;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звуковой и световой сигнализации;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сигнализирующих датчиков, блокировок;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работоспособность противопожарной защиты конвейера (для пожароопасных условий работы);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работы устройств аварийного останова конвейера;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правильность натяжения конвейерной ленты;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исправность роликов;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защитного заземления электрооборудования, брони кабелей, рамы конвейера;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надежность ограждений приводных, натяжных и концевых барабанов.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Перед началом загрузки оборудования необходимо проверить работу конвейера на холостом ходу. При этом устанавливается правильность движения ленты конвейера, отсутствие боковых смещений ленты, ее состояние.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Требования охраны труда во время работ, использования оборудования, транспортных средств, грузоподъемных механизмов, приспособлений и инструментов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5.1.Способы и приемы безопасного выполнения работ: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Машинист ленточного конвейера должен выполнять только ту работу, по которой прошел обучение, инструктаж по безопасности труда и к которой допущен непосредственным руководителем.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Машинист ленточного конвейера обязан работать в установленной спецодежде и обуви, по указанию мастера использовать также другие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Для перемещения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спуске и подъеме по наклонным лестницам держаться руками за поручни. Запрещается одновременно отрывать от поручней обе руки при движении.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Перед пуском ленточного конвейера необходимо убедиться в том, что на трассе не производятся какие-либо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Не допускается пускать в работу ленточный конвейер при захламленности и загроможденности проходов.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Не находиться на опасном расстоянии от маневрирующего автотранспорта, между бортом автотранспорта и эстакадой при движении машины задним ходом.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Не прикасаться к находящимся в движении механизмам и вращающимся частям оборудования, а также находящимся под напряжением токоведущим частям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Следить за исправностью ограждений приводных, натяжных станций и роликоопор конвейера.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Следить за исправным состоянием перегрузочных точек, натяжных барабанов, редукторов питателей, автоматических устройств, установленных на конвейере, за правильной разгрузкой материалов в приемные агрегаты.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централизованном дистанционно-автоматическом управлении технологическим оборудованием и транспортировкой перерабатываемого материала и готовой продукции запуск конвейеров производится с пульта управления диспетчером предприятия.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Перед запуском оборудования диспетчером подаются предупредительный световой и звуковой сигналы.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Работы по очистке и смазке конвейеров, по натягиванию и направлению ленты по роликам, по уборке просыпи вручную из-под головных, хвостовых и отклоняющих барабанов разрешается производить только при выключенном электродвигателе и снятых предохранителях, а на пусковых устройствах должны быть вывешены предупредительные плакаты "Не включать! Работают люди!". Отключение от сети необходимо производить в диэлектрических перчатках, стоя на изолирующем коврике.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 процессе эксплуатации ленточного конвейера необходимо систематически контролировать: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правильность загрузки конвейерной ленты транспортируемым материалом;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плавность движения и состояние конвейерной ленты;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и работу щеток и скребков.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работе с передвижными ленточными конвейерами особое внимание должно обращаться на ограждение мест возможного защемления в зоне набегания ленты на барабан, ролик, шкив.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перемещении передвижных ленточных конвейеров работники, производящие эти перемещения, должны находиться сзади или впереди конвейера.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Работа передвижного ленточного конвейера не допускается при неисправной ходовой части, отсутствии ограничительного болта на подъемной раме.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работе передвижного ленточного конвейера с подъемной рамой, имеющей подъемное устройство для изменения угла наклона, нахождение людей под поднятой рамой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Электрический кабель, питающий привод передвижного ленточного конвейера, должен размещаться таким образом, чтобы исключались случаи наезда на него транспортных средств; разъемы секций кабеля должны располагаться под землей.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Для предотвращения выпадения тяжелых грузов или сдувания легких сыпучих грузов с ленты передвижного ленточного конвейера рекомендуется устанавливать боковые ограничительные щитки высотой не менее 200 мм, которые одновременно выполняют роль укрытия опасных зон возможного защемления.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Соблюдать правила поведения на территории предприятия, в производственных, вспомогательных и бытовых помещениях.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Не принимать пищу, не курить на рабочем месте. Не прикасаться к находящимся в движении механизмам и вращающимся частям оборудования, а также находящимся под напряжением токоведущим частям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Во время работы конвейера машинисту запрещается: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переставлять или заменять поддерживающие и направляющие ролики;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стоять на раме конвейера или находиться на движущейся ленте;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направлять движение ленты, а также поправлять бортовое уплотнение вручную;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уходить без разрешения сменного мастера со своего рабочего места;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вблизи вращающихся частей оборудования, не огражденных защищенными сетками или кожухами;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снимать защитные сетки и кожухи до полной остановки вращающихся частей оборудования;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находиться под поднятым грузом и на пути его перемещения;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наступать на электрические провода и кабели;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самостоятельно регулировку и ремонт вышедшего из строя оборудования;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прикасаться к арматуре общего освещения, к оборванным электропроводам, зажимам (клеммам) и другим легкодоступным токоведущим частям оборудования;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заходить за ограждения опасных мест;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приступать к выполнению новой, не связанной с его прямыми обязанностями работы без получения от мастера инструктажа о безопасных приемах ее выполнения;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допускать на территорию строительной (производственной) площадки, рабочие места, в производственные и бытовые помещения посторонних лиц, а также работников в нетрезвом состоянии;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устранение перекоса конвейерной ленты с использованием металлического прута, трубы, палки и т.п., регулирование положения барабанов и роликовых опор;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хранение горючих жидкостей, смазочных и обтирочных материалов вблизи пусковых устройств конвейера;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применение для редукторов приводов конвейеров смазочных материалов, не рекомендованных заводом-изготовителем;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 при неисправных реле скорости, реле защиты от пробуксовки конвейерной ленты, реле схода конвейерной ленты, сигнальных устройствах и устройствах экстренной остановки конвейера, при образовавшихся завалах транспортируемого материала на конвейерной ленте;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устранение пробуксовки конвейерной ленты с использованием подсыпки между лентой и барабаном канифоли, битума, песка, транспортируемого и другого материала. Устранение пробуксовки конвейерной ленты необходимо производить при остановленном конвейере натяжением ленты способом, предусмотренным в конструкции конвейера;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смазка подшипников и других трущихся деталей;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 посторонних лиц к управлению конвейером.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смазочные материалы,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5.3.Указания по безопасному содержанию рабочего места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Не допускать загромождения проходов и проездов между стеллажами, штабелями, проходов к пультам управления и рубильникам, путей эвакуации и других проходов тарой, инвентарем, сырьем, готовой продукцией и т. 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Немедленно прекратить работу, отключить от электросети электрооборудование и сообщить о возникновении аварийной ситуации и ее характере непосредственному руководителю, а в его отсутствие старшему руководителю; при необходимости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Под руководством непосредственного руководителя принять участие в ликвидации создавшейся аварийной ситуации, если это не представляет угрозы для здоровья или жизни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В случае возникновения нарушений в работе оборудования, а также при возникновении нарушений в работе электросети (запах гари, посторонний шум, при работе оборудования или ощущения действия электрического тока при прикосновении к их корпусам, мигание светильников и т.д.) отключить оборудование от электросети, вызвать технический персонал 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5.4.4. При временном прекращении подачи электроэнергии отключить от электросети электрооборудование.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5.4.5. Не приступать к работе с оборудованием до полного устранения повреждений и неисправностей средств оргтехники и оборудования рабочего места или устранения аварийной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5.4.6. Во избежание возможности возникновения пожара нельзя допускать скопления горючей пыли на конструктивных элементах оборудования, разливов легко-воспламеняемых жидкостей.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5.4.7. Во избежание пожара в производственном помещении, запрещается курить, зажигать спички, пользоваться огнем и открытыми электронагревательными приборами.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Требования, предъявляемые к правильному использованию(применению)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Костюм для защиты от общих производственных загрязнений и механических воздействий: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использования: В процессе работы необходимо застегивать одежду на все застежки.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Загрязненная одежда снижает уровень защиты. Не использовать СИЗ при наличии повреждений и сверх установленного срока носки.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Перчатки с полимерным покрытием: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использования: Перед применением перчатки следует осмотреть, обратив внимание на отсутствие механических повреждений. Надевать перчатки следует на сухие и чистые руки.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Обувь специальная с защитным подноском: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использования: Обувь должна соответствовать размеру, полноте стопы, не должна причинять неудобств работнику, стопа не должна быть сжата. Применение обуви с порезами верха обуви, подошвы, которые приводят к снижению эксплуатационных свойств, не допускается. Запрещается использовать СИЗ при наличии повреждений и сверх установленного срока носки.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Требования охраны труда в аварийных ситуациях.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6.1.Перечень основных возможных аварий и аварийных ситуаций и причины, их вызывающие: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Внезапное прекращение подачи электроэнергии;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6.1.2. Выпадение тяжелых грузов или сдувание сыпучих грузов с ленты передвижного ленточного конвейера;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6.1.3. Поломка оборудования, угрожающая аварией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6.1.4. Возникновение очагов пожара по причине нарушения требований пожарной безопасности, поджога, короткого замыкания;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6.1.5. Травмирование персонала (причины технические; организационные; личностные (психофизиологические)).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Электрический кабель, питающий привод передвижного ленточного конвейера, должен размещаться таким образом, чтобы исключались случаи наезда на него транспортных средств; разъемы секций кабеля должны располагаться под землей. В случае внезапного прекращения подачи электроэнергии пусковые устройства электродвигателей и рычаги управления ленточных конвейеров переводятся немедленно в положение «Стоп».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Для предотвращения выпадения тяжелых грузов или сдувания легких сыпучих грузов с ленты передвижного ленточного конвейера рекомендуется устанавливать боковые ограничительные щитки высотой не менее 200 мм, которые одновременно выполняют роль укрытия опасных зон возможного защемления.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возникновении поломки оборудования, угрожающей аварией на рабочем месте: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прекратить его эксплуатацию, а также подачу к нему электроэнергии, газа, воды, сырья, продукта и т. п.;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о принятых мерах непосредственному руководителю (лицу, ответственному за безопасную эксплуатацию оборудования);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Ленточный конвейер или конвейерная линия должны быть немедленно остановлены: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пробуксовке конвейерной ленты на приводных барабанах;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появлении запаха гари, дыма, пламени;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ослаблении натяжения конвейерной ленты сверх допустимого;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сбегании конвейерной ленты на роликоопорах или барабанах до касания ею неподвижных частей конвейера и других предметов;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неисправности защит, блокировок, средств экстренной остановки конвейера;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или неисправности ограждающих устройств;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неисправных болтовых соединениях, при обнаружении незатянутых болтов;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ненормальном стуке и повышенном уровне шума в редукторе привода;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забивке транспортируемым материалом перегрузочного узла;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двух и более роликов на смежных опорах;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повреждениях конвейерной ленты и ее стыкового соединения, создающих опасность аварии;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нарушении футеровки приводного и прижимного барабанов;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заклинивании барабанов.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В случае возгорания следует отключить электроэнергию, вызвать пожарную охрану по телефону 101 (112), сообщить о случившемся непосредственному руководителю,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Пострадавшему при отравлении и внезапном заболевании должна быть оказана первая помощь и при необходимости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В аварийной обстановке: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При несчастном случае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В случае ухудшения состояния своего здоровья, в том числе проявлении признаков острого профессионального заболевания (отравления), работник должен поставить в известность своего непосредственного или вышестоящего руководителя. Обратиться в ближайшее учреждение здравоохранения для оказания помощи или вызвать бригаду скорой помощи по телефону 103.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–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При наличии ран необходимо наложить повязку, при артериальном кровотечении –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Пострадавшему при травмировании, отравлении и внезапном заболевании должна быть оказана первая помощь и при необходимости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6.4.6. В случае обнаружения какой-либо неисправности, нарушающей нормальный режим работы оборудования и может привести к травмированию окружающих, его необходимо отключить.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Требования охраны труда по окончании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7.1.Порядок приема и передачи смены в случае непрерывного технологического процесса и работы оборудования: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В случае передачи смены без остановки оборудования машинист ленточного конвейера, сдающий смену, должен сообщить машинисту ленточного конвейера, принимающему смену, и сменному мастеру обо всех имевших место неисправностях в работе обслуживаемых конвейеров. Сделать запись в журнале приема-сдачи смены. Уборка просыпи и смазка механизмов в таких случаях должна производиться в установленное время.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Обнаруженные нарушения требований безопасности должны быть устранены собственными силами до начала работы, а при невозможности сделать это машинист ленточного конвейера обязан сообщить руководителю работ и ответственному за содержание конвейера в исправном состоянии.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Остановку ленточного конвейера следует производить (при нормальной работе) после схода с него груза.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После окончания работы ленточного конвейера необходимо: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отключить конвейер от электросети;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ключ управления повесить плакат «Не включать! Работают люди»;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выполнить уборку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 Порядок осмотра средств индивидуальной защиты после использования: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7.3.2. Осмотреть и удостовериться в их исправности;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7.3.3. Убрать в индивидуальный шкаф или иное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 Порядок уборки отходов, полученных в ходе производственной деятельности: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очистить конвейерную ленту, барабаны, загрузочные и приемные устройства от налипшего материала;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уборку необходимо производить с помощью ручного инструмента (щетки, совка);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 Требования соблюдения личной гигиены: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После окончания смены работники должны: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 с записью в журнале осмотра и ремонта конвейера. Сделать запись в журнале об обнаруженных неполадках и мерах по их устранению.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7.6.2. Выйти с территории предприятия по безопасному маршруту следования через контрольно-пропускной 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d263d0be0e847a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