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машиниста экскаватора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экскаватора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машиниста экскаватора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машиниста экскаватора;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машиниста экскаватора;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машинистами экскаватора;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машиниста экскаватора.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машинистов экскаватора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Постановление Правительства РФ от 16.09.2020 № 1479 «</w:t>
      </w:r>
      <w:r>
        <w:rPr>
          <w:rFonts w:hAnsi="Times New Roman" w:cs="Times New Roman"/>
          <w:color w:val="000000"/>
          <w:sz w:val="24"/>
          <w:szCs w:val="24"/>
        </w:rPr>
        <w:t>Об утверждении Правил противопожарного режима в Российской 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</w:t>
      </w:r>
      <w:r>
        <w:rPr>
          <w:rFonts w:hAnsi="Times New Roman" w:cs="Times New Roman"/>
          <w:color w:val="000000"/>
          <w:sz w:val="24"/>
          <w:szCs w:val="24"/>
        </w:rPr>
        <w:t>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Приказ, Федеральные нормы и правила </w:t>
      </w:r>
      <w:r>
        <w:rPr>
          <w:rFonts w:hAnsi="Times New Roman" w:cs="Times New Roman"/>
          <w:color w:val="000000"/>
          <w:sz w:val="24"/>
          <w:szCs w:val="24"/>
        </w:rPr>
        <w:t xml:space="preserve"> в области промышленной безопасности Ростехнадзора от 26.11.2020 № 461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машинистом экскаватора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Машинист экскаватора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машинистом экскаватора.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машинист экскаватора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машинист экскаватора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машиниста экскаватора возможно воздействие следующих опасных и вредных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неогражденные вращающиеся элементы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перемещаемые, перевозимые и складированные грузы;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на поверхностях оборудования,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нервно-психологические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транспортного участка, представляющих угрозу жизни и здоровью работников, при выполнении работ машинистом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экскаватора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экскаватора,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машинист экскаватора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71-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Машинист экскаватора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Предъявить руководителю удостоверение на право управления экскаватором и пройти инструктаж на рабочем месте с учетом специфики выполняемых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Надеть предусмотренную соответствующими нормами спецодежду и спецобувь. Спецодежда должна быть застегнута. Приготовить средства индивидуальной защиты,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работ экскаватором.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Произвести необходимую сборку оборудования, правильно установить и надежно закрепить съемные детали и 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Машинист экскаватора перед началом работы обязан: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с руководителем работ место предстоящей работы, убедиться в обеспеченности его освещенности и обзора фронта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последовательность выполнения работы и меры по обеспечению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ежесменное техническое обслуживание согласно инструкции по эксплуатации экскаватора;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экскаватор и убедиться в исправности узлов приводов управления и системы тормозов, в наличии и надежности крепления ограждений вращающихся частей и узлов, в отсутствии течи топлива, масел охлаждающей жидкости; в исправности сигнала и приборов освещения, в наличии огнетушителя и аптечки;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инструмента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всех агрегатов и узлов экскаватора;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тормозных устройств, системы управления;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защитных ограждений, вращающихся и блокировочных устройств;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звукового сигнала и приборов освещения;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контрольно-измерительных 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инструмента, диэлектрических перчаток, бот, очков и других защитных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Машинисту экскаватора запрещается работа на неисправном экскаваторе.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Проверить наличие аптечки,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Обнаруженные нарушения требований безопасности следует устранить собственными силами, а при невозможности сделать это машинист обязан сообщить о них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Перед началом работы работник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4.4.4.1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4.4.4.2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4.4.4.3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4.4.4.4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4.4.4.5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4.4.4.6 Проходы между оборудованием и элементами производственного помещения (стена, колонна и т.п.) должны быть шириной не менее одного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4.4.4.7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при наличии блокировочных устройств,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Переезд железнодорожных путей экскаватором осуществляется в специально отведенных местах (переезд, настил).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переездом железнодорожных путей машинист экскаватора должен убедиться в отсутствии движения железнодорожного подвижного состава по пути.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оставлять экскаватор на железнодорожных путях или в проездах автомобильного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СИЗ;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управление экскаватора другим лицам без разрешения руководителя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поднимать, опускать и перевозить людей на грузоподъемном механизме (вилочном захвате, челюстном захвате, ноже, ковше) экскаватора;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садиться в экскаватор и сходить с него во время движения;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отдыхать и спать в кабине экскаватора при работающем двигателе;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экскаваторе с шинами, имеющими пониженное давление, сквозные пробоины и повреждение корда;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покидать кабину управления экскаватора при поднятом грузе и работающем двигателе;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отлучиться от экскаватора опустить его грузоподъемный механизм (вилочный захват, челюстной захват, нож, ковш), вынуть ключ из электрического замка, поставить экскаватор на стояночный тормоз, закрыть двери кабины на ключ;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устранять неисправности при включенном двигателе, поднятом грузоподъемном механизме экскаватора, если отсутствуют упорные устройства под оборудованием экскаватора;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движущихся частей и механизмов, а также электропроводов и токоведущих частей электроприборов при работающем двигателе;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и работать под поднятым и перемещаемым грузом, а также под грузоподъемным механизмом экскаватора;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запуск двигателя буксировкой или толканием (при выходе из действия стартера).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необходимости пуска двигателя вручную пусковую рукоятку необходимо обхватывать всеми пальцами руки с одной стороны (без зажима рукоятки большим пальцем). Пусковую рукоятку следует поворачивать снизу вверх.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Подзарядку аккумуляторной батареи экскаватора осуществлять должны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аккумуляторщики в подзарядных помещениях со специальными постами.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Машинисту экскаватора запрещается самостоятельно производить подзарядку аккумуляторной батареи.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недостаточном искусственном освещении проездов, зоны складирования и приемки грузов или рабочей зоны водитель погрузчика должен прекратить работу и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кабине экскаватора не должно быть посторонних лиц во время его работы или стоянки, а также посторонних предметов. Инструмент хранить в исправном состоянии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оставлять экскаватор без присмотра с работающим двигателем.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избежание ожогов рук не следует касаться выхлопной трубы при работе пускового двигателя и дизеля.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Соблюдать осторожность при открывании крышки радиатора и спуске горячей воды из системы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работе экскаватора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под его ковшом или стрелой;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менять вылет телескопической стрелы при заполненном ковше;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подтягивать груз при помощи стрелы;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тормоза при поднятом ковше;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ремонтные работы и регулировку узлов;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какие-либо работы со стороны забоя;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людям ближе радиуса действия экскаватора плюс 5 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двигаться по пересеченной местности на максимальной скорости или с поднятым ковшом;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или перемещать негабаритные грузы: крупные куски породы, бревна, балки при помощи ковша (кроме щитов, необходимых для перемещения самого экскаватора);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дождливую погоду и грозу;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преодолевать препятствия резким рывком ковша.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Перед началом движения экскаватора машинист обязан убедиться в отсутствии людей в зоне движения и подать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перерывов в работе независимо от их причин и продолжительности, а также при очистке ковша стрелу экскаватора следует отвести в сторону от забоя, а ковш опустить на грунт.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 случае временного прекращения работ или ремонта экскаватора он должен быть перемещен на расстояние не менее 2 м от края отрытой выемки или траншеи. При этом необходимо подложить специальные подкладки с обеих сторон гусениц или колес.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Ремонтные работы разрешено выполнять только на специально подготовленных площадках.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проезде под линией электропередачи, находящейся под напряжением, рабочие органы экскаватора должны находиться в транспортном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Передвижение экскаватора вне дороги под проводами линии электропередачи, находящейся под напряжением, следует производить в месте наименьшего провисания проводов (ближе к опоре).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погрузке грунта в транспортные средства не проносить ковш экскаватора над людьми и кабиной 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погрузке грунта экскаватором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ожидающие погрузку транспортные средства размещать за пределами радиуса действия экскаваторного ковша;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подъезд автотранспорта под погрузку осуществлять только после сигнала машиниста экскаватора;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погрузку грунта в транспортные средства производить только со стороны заднего или бокового борта;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нагруженный транспорт отводить только после сигнала машиниста экскаватора.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 зимний период при преодолении крутых подъемов и наледей необходимо дорогу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Передвижение экскаватора на строительной площадке во время гололедицы допускается в том случае, если его гусеницы оборудованы специальными шипами.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 процессе работы экскаватора, оборудованного прямой или обратной лопатой, необходимо: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избежание опрокидывания экскаватора не допускать чрезмерного врезания его в грунт;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поворот на выгрузку, а также передвижение экскаватора с опорожненным ковшом начинать после выхода ковша из грунта;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тормозить в конце поворота с заполненным ковшом плавно;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разработке тяжелых грунтов не выдвигать рукоять до отказа;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опускании ковша не сообщать рукоятке напорного движения;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подъеме ковша не допускать удара ковша о блок стрелы;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опускании стрелы или ковша не допускать их ударов о раму, гусеницу или грунт;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 в процессе работы проверять правильность навивки канатов на барабан лебедки, не допуская их перекрещивания на барабане. Запрещается направлять канаты руками при включенной лебедке.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Для обеспечения устойчивости экскаватора противовес должен быть рассчитан по условию полной загрузки ковша.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Содержать в порядке и чистоте рабочее место, не допускать загромождения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Применять безопасные приемы работ при пользовании инструментами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Не допускать нахождения в кабине и в зоне работы экскаватора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Производить работу в населенном пункте только при наличии ограждений рабочей зоны экскаватора, границы рабочей зоны безопасности обозначить хорошо видимыми предупреждающими знаками и переставлять по мере изменения границы.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обнаружении в зоне работы экскаватора оборвавшегося и лежащего на земле или провисающего провода линии электропередачи не приближаться к нему и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остановке экскаватора на проезжей части дороги оградить его знаками, предусмотренными Правилами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Хранить обтирочный материал в металлических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Хранить в кабине горючие и другие легковоспламеняющиеся предметы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Производить заправку топливом днем или при электрическом освещении, при этом двигатель должен быть заглушен.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Машинисту экскаватора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открытым огнем на рабочем месте.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работы, связанные с применением открытого огня, факелов вблизи экскаватора;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при заправке экскаватора горючими и смазочными материалами, а также при осмотре топливных баков и двигателя;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чистку и мойку узлов и агрегатов экскаватора с применением бензина;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заводить перегретый пусковой двигатель;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 под линиями электропередачи во время грозы;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переливать антифриз и топливо через шланг путем засасывания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При эксплуатации экскаватора руководствоваться инструкцией по 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машинистом экскаватора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экскаватора,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экскаватора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Машинист обязан немедленно остановить экскаватор в случаях: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предусмотренных в инструкции завода-изготовителя;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появлении стуков, ударов в двигателе или обнаружения неисправностей, которые могут привести к аварии;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искрения и загорания в электрооборудовании;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появления гари или дыма из двигателя;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пожара;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заметном увеличении вибрации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Поставить экскаватор на отведенное место стоянки, стрелу расположить вдоль оси экскаватора, а ковш опустить на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Остановить двигатель и поставить все рычаги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Очистить экскаватор от пыли и грязи.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Осмотреть двигатель и все механизмы и устранить обнаруженные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Отметить в журнале техническое состояние экскаватора и неполадки, имевшие место в течение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Инструменты и приспособления убрать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экскаватор,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c1e3d29877f4e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