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экструдера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экструдера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машиниста экструдера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экструдера.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экструдера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Инструкция устанавливает основные требования охраны труда для машиниста (далее – машинист) экструдера.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работе с экструдером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работе насосной станции.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работе насосной станции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Во время работы на машиниста экструдера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содержания вредных веществ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неогражденные движущиеся части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незащищенные токоведущие части электрооборудования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нетоковедущие части (например, корпус оборудования)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разряды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В качестве опасностей, в соответствии с перечнем профессиональных рисков и опасностей 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ручным инструментом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работе насосной станции машинист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Работники, занятые на работах, связанных с выделением вредных газов, дополнительно должны обеспечиваться СИЗ органов дыхания (кислородными изолирующими или шланговыми противогазами, масками или полумасками со сменными фильтрами).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3.15.6. Машинист одновременно с инструктажем по правилам безопасной работы на рабочем месте должен пройти инструктаж по правилам пользования и простейшим способам проверки работоспособности и исправности СИЗ, а также пройти тренировку по их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3.15.7. Машинисту дополнительно выдаются смывающие, защитные и обезвреживающие средства в соответствии с Типовыми нормами бесплатной выдачи работникам смывающих и (или) обезвреживающих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следует проверить состояние рабочего места, если оно не убрано или загромождено, необходимо принять меры к очистке и привести его в порядок, кроме того, нужно убедиться в наличии свободного подхода к рабочему месту, а также исправности пола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Поверхность пола должна быть сухой, чистой, гладкой.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машинист экструдера должен осмотреть обслуживаемое оборудование и убедиться в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машинист экструдера должен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вентиляционной системы;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защитных ограждений на движущихся частях оборудования экструдера;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токоведущих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соединения металлических корпусов оборудования экструдера с шиной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работник должен внешним осмотром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использованием диэлектрических перчаток проверить дату их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использованием газоанализатора и газосигнализатора проверить дату его поверки.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Прежде чем пустить в ход оборудование, машинисту экструдера следует предварительно удостовериться в том, что системы безопасности находятся в работоспособном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Для предупреждения загрязнения воздуха рабочей зоны вредными химическими веществами экструдер должен быть оснащен устройством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машинисту экструдера нужно убедиться в достаточности и равномерности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каждым включением экструдера необходимо убедиться в том, что никто не находится в опасной зоне действия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Машинист экструдера должен лично убедиться в том, что приняты все меры, необходимые для обеспечения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Машинист экструдера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операции по наладке и эксплуатации экструдера машинист должен выполнять в соответствии с инструкцией по эксплуатации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машинист экструдера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машинисту экструдера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Машинисту экструдера не разрешается оставлять свое рабочее место, это допускается только с разрешения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Машинист экструдера не должен оставлять работающее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Машинист экструдера должен выполнять только ту работу, которая ему поручена; если машинисту недостаточно хорошо известен безопасный способ выполнения работы, он должен обратиться за разъяснением к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работы машинисту экструдера необходимо быть внимательным и соблюдать аккуратность для обеспечения своей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Для предупреждения ожогов головки экструдеров должны иметь надежную теплоизоляцию наружных поверхностей с тем, чтобы температура их поверхностей не превышала 45 ºС.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Места возможных выбросов расплавленного материала пластмасс (например, зона головки экструдера) должны быть оборудованы защитными экранами.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Машинисту экструдера следует выполнять работы специально предназначенным для этого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Недопустимо, чтобы из карманов машиниста экструдера высовывались какие-либо предметы (например, инструмент).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предупреждения случаев травматизма не следует работать в украшениях (браслетах, кольцах, цепочках и т. п.), которые могут зацепиться за оборудование экструдера; длинные волосы нужно убрать под специальную сетку для волос.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Машинист экструдера не должен нарушать установленный для него режим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машинисту экструдера необходимо минимально использовать ручной труд, предупреждать перенапряжение внимания и утомление.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экструдера около него не должны находиться люди, непосредственно не занятые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Рабочее место машиниста экструдера не должно быть загромождено посторонними предметами; проходы не следует загромождать.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Рабочее место и проходы к нему нужно содержать в чистоте и порядке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Чистку и смазку движущихся частей оборудования экструдера можно производить только при полной его остановке и выключенном электродвигателе.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Запрещаются демонтаж и какие-либо манипуляции с защитными и предохранительными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машинисту экструдера следует обращать внимание на необычные посторонние шумы.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Инструмент нужно размещать на рабочем месте таким образом, чтобы он не мешал во время работы и исключалась возможность его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Поступающие в цех для переработки материалы следует транспортировать и разгружать с применением средств механизации.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переноске любых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Перерабатываемые материалы должны подаваться к месту переработки по мере потребности, готовая продукция должна своевременно отправляться на склад.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допускается загромождение рабочего места машиниста экструдера сырьем, готовой продукцией и тарой.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Загрузка бункера экструдера сырьем должна осуществляться по возможности механическим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постоянном приготовлении смесей компонентов необходимо использовать автоматические весы, дозаторы или другие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Запас исходных пылящих материалов на рабочем месте не должен превышать потребности одной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Места сбора готовой продукции до вывоза ее на склад должны быть обеспечены местными вытяжными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избежание травмирования головы машинисту экструдера нужно быть особенно внимательным при передвижении возле низкорасположенных частей оборудования или элементов конструкции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Во избежание несчастных случаев машинисту экструдера запрещается касаться токоведущих частей электрооборудования, а также нетоковедущих частей, которые в результате замыкания на корпус могут случайно оказаться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ручным инструментом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машинист экструдера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освобождении экструдера от горячих полимерных материалов (например, при аварии, выходе брака, остановке машины) сброс материала должен осуществляться в специально предназначенные для этого передвижные емкости с крышками и вывозиться из цеха в специальное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машинист обязан немедленно уведомить об этом пожарную охрану и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машинист экструдера обязан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Машинист экструдера должен оказывать содействие пожарной охране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Если произошел несчастный случай, очевидцем которого стал работник,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случившемся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скорую помощь по телефону 103.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поражении электрическим током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воздействие электрического тока на пострадавшего. Достичь этого можно отключением источника тока, обрывом питающих проводов, выключателя либо отведением источника воздействия от пострадавшего. Сделать это нужно сухой веревкой, палкой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касаться пострадавшего, находящегося под действием тока,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пострадавшего. Внешние повреждения необходимо обработать и закрыть повязкой;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пульса провести непрямой массаж сердца и сделать искусственное дыхание;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проводить мероприятия необходимо до восстановления функций организма либо появления признаков смерти.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При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нарушения целостности ожоговых пузырей – необходимо подставить пораженный участок кожи под струю холодной воды на 10–15 минут или приложить к нему холод на 20–30 минут. Нельзя смазывать обожженную поверхность маслами и жирами;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 нарушением целостности ожоговых пузырей – необходимо накрыть пораженный участок кожи сухой чистой тканью и приложить поверх нее холод. Запрещается промывать водой, бинтовать обожженную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выключить оборудование экструдера, произвести его чистку, предварительно отключив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Машинисту экструдера следует освободить рабочее место от посторонних предметов, навести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замеченных в процессе работы неполадках экструдера и вспомогательного оборудования, а также о других нарушениях требований охраны труда необходимо сообщить своему непосредственному руководителю и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 Очистить поверхности оборудования и осмотреть его элементы и узлы на наличие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0836ac189c4d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