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использовании электронагревательных приборов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использовании электронагревательных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использовании электронагревательных приборов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использовании электронагревательных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электронагревательными 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 электронагревательными 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с электронагревательными приборами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  приказом  Минэнерго РФ от 12.08.2022 г. N 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  использовании электронагревательных приборов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 электронагревательными приборами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с электронагревательными приборами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недостаточной освещенности рабочих зон;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физических и нервно-психических перегрузок;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падающих предметов (элементов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замыкания электрических цепей через тело человека..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ремонтного участка, представляющих угрозу жизни и здоровью работников, при выполнении работ с электронагревательными приборами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электронагревательными приборами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утвержденными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Получить задание от руководителя на выполнение работ с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Осмотреть рабочее место, убрать мешающие работе предметы и освободить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Убедиться в достаточном освещении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 Перед использованием электронагревательных приборов внешним осмотром проверить: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корпуса прибора;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электрошнура, электровилки, электророзетки;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соединения электрошнура с прибором;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изолированной несгораемой подставки.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включении электронагревательного прибора в сеть необходимо пользоваться электровилкой.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выключении прибора необходимо браться за электровилку, при этом придерживая крышку электророзетки.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обнаружении искрения, горелого запаха, дыма, а также перегрева прибора, электрошнура и электровилки необходимо немедленно выключить прибор.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наблюдения включенные электронагревательные приборы;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поврежденными электророзетками;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нестандартные (самодельные) электронагревательные приборы;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электронагревательные приборы при отключении электроэнергии и при уходе из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Ремонт, проверку сопротивления изоляции электронагревательных приборов имеют право проводить специально назначенные работники из числа электротехнического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Работник, использующий бытовые электроприборы, должен следовать указаниям инструкций изготовителя и соблюдать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 Перед включением в сеть электроприбора внешним осмотром убе-диться в исправности розетки, штепсельной вилки, питающего провода, отсут-ствии повреждений на корпусе. При обнаружении неисправности или поврежде-ния запрещается включать или эксплуатировать электроприбор.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5.1.6.2 Удаление пыли и грязи с поверхности электро¬приборов, мытье поверхностей, на которых установлены электроприборы, производить при снятом напряжении (вилка отключена от розетки).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5.1.6.3 При выключении прибора не вытягивать вилку из розетки за шнур (провод).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5.1.6.4 При выключении прибора, оснащенного выключателем, вначале отключить выключатель на приборе, а затем вынуть штепсельную вилку.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5.1.6.5 Не заполнять водой нагревательные приборы (электрочайники и т.п.) включенные в сеть.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5.1.6.6 Не использовать бытовые электроприборы в помещениях с повы-шенной опасностью без применения защитных мер электробезопасности (защит-ного заземления (зануления), автоматического отключения питания, устройств защитного отключения (УЗО), системы уравнивания потенциалов).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 Электроприбор следует немедленно отключить от сети в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обнаружения повреждений электроприбора или питающего провода;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появления запаха гари в помещении, искрения, дыма или огня из корпуса электроприбора;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сильного нагрева розетки, штепсельной вилки,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электронагревательных приборов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электронагревательными приборами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крышки щеткодержателя;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искрения щеток на коллекторе, сопровождающегося появлением кругового огня на его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вытекания смазки из редуктора или вентиляционных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рабочего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неисправностей электронагревательных приборов работник должен отключить их от электросети и доложить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пожара, задымлении: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6.3.2.1.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6.3.2.2. Открыть запасные выходы из здания, обесточить электропитание, закрыть окна и прикрыть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6.3.2.3. Приступить к тушению пожара первичными средствами пожаротушения, если это не сопряжено с риском для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6.3.2.4. Организовать встречу пожарной команды.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6.3.2.5. Покинуть здание и находиться в зоне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6.3.3.1. Немедленно организовать первую помощь пострадавшему и при необходимости доставку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электронагревательные приборы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 необходимости очистить корпус электронагревательных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электронагревательные приборы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5723f4b766b44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