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охране труда при обслуживании кислородных баллонов 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кислородного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обслуживании кислородных баллонов и кислородного оборудования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обслуживании кислородных баллонов и кислородного оборудования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эксплуатации баллонов и кислородного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эксплуатации баллонов и кислородного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эксплуатации баллонов и кислородного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эксплуатации баллонов и кислородного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работников, эксплуатирующих баллоны и кислородное оборудование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выполнении электросварочных и газосварочных работ,</w:t>
      </w:r>
      <w:r>
        <w:rPr>
          <w:rFonts w:hAnsi="Times New Roman" w:cs="Times New Roman"/>
          <w:color w:val="000000"/>
          <w:sz w:val="24"/>
          <w:szCs w:val="24"/>
        </w:rPr>
        <w:t>Приказ Минтруда России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обслуживании кислородных баллонов и кислородного оборудования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обслуживании кислородных баллонов и кислородного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обслуживании кислородных баллонов и кислородного оборудования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при обслуживании кислородных баллонов и кислородного оборудования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замыкание электрической цепи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воздуха рабочей зоны, наличие в воздухе рабочей зоны вредных аэрозолей;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повышенные уровни шума и вибрации на рабочих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и нервно-психические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(элементы оборудования) и 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транспортные средства, грузоподъемные машины, перемещаемые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материалы и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обслуживании кислородных баллонов и кислородного оборудования на работника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 при хранении и эксплуатации газовых баллонов;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свариваемых (вырезаемых) заготовок, транспортных средств, навесного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свариваемых (вырезаемых)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обслуживании кислородных баллонов и кислородного оборудования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обслуживании кислородных баллонов и кислородного оборудования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работнику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предъявить непосредственному руководителю работ удостоверение о проверке знаний по вопросам охраны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задание от непосредственного руководителя работ и инструктаж на рабочем месте с учетом специфики выполняемых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рабочее место и подходы к нему на соответствие требованиям охраны труда, осмотреть и надеть спецодежду, и, при необходимости, другие средства индивидуальной защиты;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 убедиться в исправности измерительных приборов на газовых баллонах, оборудования, приспособлений и инструмента, ограждений, вентиляции;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баллонов и правильность их закрепления в ячейках;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отсутствии на рабочем месте пожароопасных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Работнику не следует приступать к работе при следующих нарушениях требований охраны труда: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нарушении целостности баллона (наличии трещин или вмятин), а также при отсутствии на баллоне с газом клейма с датой его испытания;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редуктора (неплотность примыкания накидной гайки редуктора, повреждение корпуса редуктора и т. п.);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манометра на редукторе (отсутствие клейма о ежегодном испытании или несвоевременном проведении очередных испытаний, разбитом стекле или корпусе, неподвижности стрелки при подаче газа в редуктор, повреждениях корпуса);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рабочего места и подходов к нему;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вытяжной вентиляции при работе в закрытых помещениях;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в зоне работы взрыво- и пожароопасных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инструмента, оснастки,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наполнением кислородных баллонов должен быть проведен контроль отсутствия в них примеси горючих газов газоанализатором в порядке, установленном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наполнении баллонов медицинским кислородом должна проводиться их продувка давлением наполняемой среды в порядке, установленном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перед наполнением баллонов медицинским кислородом должен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внимательно осмотреть баллон и убедиться в том, что на нем отсутствуют следы масел и жировых загрязнений;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дату освидетельствования баллона;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наличие кислородного редуктора и исправных, своевременно испытанных и обезжиренных кислородных манометров;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состояние присоединительного фланца. Если на фланце имеются глубокие радиальные риски или забоины, то такие баллоны применять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клейма с указанием сроков освидетельствования, колпаков и заглушек на вентилях, отсутствие трещин, вздутий, вмятин, изменений форм и окраски.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нужно убедиться в достаточности освещения рабочей зоны,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для оказания первой помощи и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по наполнению баллонов медицинским кислородом работник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Обеспечить защиту баллонов от атмосферных осадков и солнечных лучей.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допускать хранение в одном помещении баллонов с кислородом и горючими газами.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Хранение наполненных баллонов осуществлять в вертикальном положении, с установкой специально оборудованных от падения гнезд, клеток или ограждений барьером.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Кислородные баллоны следует располагать на расстоянии не менее 5 м от источников тепла.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допускать снятие предохранительного колпака с кислородного баллона ударами молотка, зубила и другим инструментом, которые могут вызвать искру.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производить ремонт вентиля, подтягивания резьбовых соединений при наличии кислорода в баллоне.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допускать падения кислородного баллона, переноски его на руках и плечах.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допускается хранение и перемещение кислородных баллонов без навинченных на их горловины предохранительных колпаков и заглушек на боковых штуцерах вентилей.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Кислородные баллоны не должны соприкасаться с маслами и промасленными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Газовые баллоны перемещают только на специальных тележках, на носилках, в контейнерах и других устройствах, обеспечивающих их устойчивое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Погрузку, выгрузку и переноску баллонов производить двумя рабочими.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перевозке в горизонтальном положении баллоны должны быть уложены вентилями в сторону, противоположную глушителям автомобиля, с применением деревянных прокладок с вырезанными гнездами и обитых войлоком или резиной, а также резиновыми или веревочными кольцами толщиной не менее 25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перевозке баллонов на автомашинах их необходимо укладывать поперек кузова.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Доставку баллонов со склада и перемещение их на территории предприятия производить на специальных тележках или салазках.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обнаружении утечки газа баллон необходимо снять с автомашины и вдали от строений освободить от газа путем сжигания.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Безопасный предел обогащения воздуха кислородом при утечках составляет 23 процента по объему.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погрузке кислородных баллонов на тележку и снятии с нее необходимо принять меры, препятствующие самопроизвольному ее движению.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бесконтейнерной транспортировке кислородных баллонов обеспечить выполнение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 баллонах должны быть до отказа навернуты предохранительные колпаки;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баллоны должны укладываться в деревянные бруски с вырезанными гнездами, оббитыми войлоком или другим мягким материалом;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погрузке более одного ряда баллонов должны применяться прокладки на каждый ряд для предохранения их от соприкосновения друг с другом;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баллоны должны укладываться только поперек кузова автомобиля вентилями в одну сторону — правую по ходу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укладка баллонов допускается в пределах высоты бортов;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 погрузке и разгрузке не допускается сбрасывание баллонов и удары их друг о друга, а также разгрузка вентилями вниз;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запрещается погрузка баллонов на автомобили и другие транспортные средства при наличии в кузове грязи, мусора и следов масел;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разрешается перевозка баллонов в специальных контейнерах, а также без контейнеров в вертикальном положении обязательно с прокладками между ними и ограждением от возможного падения;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совместная транспортировка кислородных и ацетиленовых баллонов на всех видах транспорта запрещена;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летнее время перевозимые баллоны должны быть защищены от солнечных лучей брезентовым или другим покрытием.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Перемещение кислородных баллонов на незначительные расстояния в пределах одного рабочего места производить путем осторожной его кантовки в вертикальном положении с небольшим наклоном. Перемещение баллона из одного помещения в другое производить на специально приспособленных тележках или носилках, обеспечивающих безопасную переноску баллонов.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Осуществлять допуск к обслуживанию кислородных баллонов только обученного и аттестованного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наполнении баллонов работник обязан вести журнал наполнения баллонов, в котором, в частности, должны быть указаны: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дата наполнения;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номер баллона;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дата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масса газа (сжиженного) в баллоне, кг;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подпись, фамилия и инициалы лица, наполнившего баллон.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Баллоны, наполняемые газом, должны быть прочно укреплены и плотно присоединены к наполнительной рампе.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Не допускается наполнение газом баллонов, у которых: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истек срок назначенного освидетельствования, срок службы (количество заправок), установленные изготовителем;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истек срок проверки пористой массы;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поврежден корпус баллона;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неисправны вентили;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отсутствуют надлежащая окраска или надписи;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отсутствует избыточное давление газа;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отсутствуют установленные клейма.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Меры безопасности при наполнении баллонов медицинским кислородом должны быть направлены на исключение: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загорания;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разрушения баллонов;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разгерметизации узлов соединительных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Для предотвращения загорания при наполнении кислородных баллонов необходимо исключить: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применение деталей (уплотнителей, прокладок и т. п.) из материалов, не разрешенных для работы в среде кислорода;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попадание жировых и масляных загрязнений на поверхности возможного контакта с кислородом;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применение не обезжиренных прокладок и деталей вентиля при его замене;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заполнение кислородом баллонов после их ремонта без предварительного обезжиривания и при отсутствии контроля качества обезжиривания;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возникновение утечек кислорода из систем и трубопроводов и повышение объемной доли кислорода в помещении более 23 процентов;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источника воспламенения (открытого пламени, разряда статического электричества, искры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Для предотвращения разрушения кислородных баллонов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исключить возможность попадания на внутреннюю поверхность баллона жировых и масляных загрязнений;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 допускать наполнение кислородом баллонов, у которых истек срок очередного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 допускать падения баллонов и ударов по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использование кислородных баллонов под другие газы и вещества не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Для предотвращения разгерметизации узлов соединительных деталей при наполнении кислородных баллонов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не допускать резких перегибов и изломов соединительных трубок наполнительной рампы, появления трещин в них и в накидных гайках трубопроводов при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применять специальные зажимы для подсоединения баллонов к наполнительной рампе.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направлять для наполнения кислородом баллоны, укомплектованные вентилями, не разрешенными к применению на кислородных баллонах.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Вентиль баллонов следует открывать медленно и плавно, так как при резком открытии может произойти газовый удар и возникновение искры от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открытии вентиля работник должен находиться в стороне от выходного отверстия вентиля.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Запрещается принимать под наполнение баллоны с остаточным давлением кислорода ниже 0,05 МПа.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Подтягивание фланцевых соединений, накидных гаек и др. под давлением кислорода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Перед тем как приступать к работе с кислородным оборудованием, нужно обезжирить предварительно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Запрещается курить и приближаться к источникам огня,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Работы по наполнению баллонов медицинским кислородом производить в исправной спецодежде, спецобуви и средствах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Баллоны со сжиженным газом должны храниться в специальных рамповых помещениях или металлических шкафах.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Не загромождать рабочее место, проходы к нему инвентарем, оборудованием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Быть внимательным, не отвлекаться самому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При выполнении работ по наполнению баллонов медицинским кислородом соблюдать Правила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хранении и эксплуатации газовых баллонов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наличии ран необходимо наложить повязку, при артериальном кровотечении 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необходимо закрыть вентиль, спустить давление в кислородопроводе через запорный кран, убрать с рабочего места инструмент и приспособления, проверить надежность крепления баллонов и отсутствие утечки кислорода.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Снять средства индивидуальной защиты, убрать в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7.6.2. Обо всех недостатках и неисправностях, обнаруженных во время работы, аварийных ситуациях сделать записи в журнале технического обслуживания оборудования, а также сообщить заведующему отделением.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34ecc7b10542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