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пользовании электроприборами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пользовании электроприборами.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пользовании электроприборами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пользовании электроприборами;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с электроприборами;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с электроприборами;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 электроприборами.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с электроприборами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 технической эксплуатации электроустановок потребителей, </w:t>
      </w:r>
      <w:r>
        <w:rPr>
          <w:rFonts w:hAnsi="Times New Roman" w:cs="Times New Roman"/>
          <w:color w:val="000000"/>
          <w:sz w:val="24"/>
          <w:szCs w:val="24"/>
        </w:rPr>
        <w:t>утверждённых приказом Минэнерго РФ от 12.08.2022 г. N811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пользовании электроприборами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электроприборами.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 электроприборами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пользовании электроприборами могут возникнуть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возможность попадания под действие электрического тока при пробое изоляции электроприбора на корпус;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повышенная температура в микроволновой печи;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горячий пар, возникающий при кипячении воды;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повышенная температура нагретых конфорок электроплиты.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 электроприборами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опасного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опасности ожогов;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выполнении работ с электроприборами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3.8.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3.8.6. Включение вновь приобретенных электроприборов, увеличение числа розеток, выключателей электроосветительных точек допускается с разрешения электроцеха.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Bce неисправности электроприборов, розеток, выключателей, а также чистку светильников и замену ламп в сети освещения должен устранять электротехнический персонал.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3.8.7. Нарушение правил технической эксплуатации электроустановок влечет за собой ответственность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3.8.8. Каждый работник, обнаруживший нарушение правил, а также заметивший неисправности электроустановок или средств защиты, должен немедленно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Необходимо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отсутствие внешних повреждений корпуса электроприбора, жилы кабеля, электрического шнура, вилки, розетки, выключателя, аварийной кнопки, кнопки дистанционного управления, правильность оборудования места установки электроприбора;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затяжку винтов, крепящих узлов и исправность съемных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соответствие величин напряжения сети и электроприбора;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отсутствие оголенных токоведущих жил кабеля;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исправность заземления и зануления (заземление (зануление) - преднамеренное электрическое соединение с заземляющим устройством какой-либо части электроприемника).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подготовить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отрегулировать освещение в месте производства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правильность подключения оборудования к электросети;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проводов питания и отсутствие оголенных участков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свою теоретическую и практическую подготовку применительно к намечаемой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источники опасности, которые могут воздействовать при выполнении порученного задания, и риски;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возможные способы защиты себя и окружающих от имеющихся опасностей;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Включить электроприбор и убедиться в его работоспособности.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обнаружении неисправности электроприбора немедленно отключить его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Строго выполнять инструкцию по эксплуатации электроприбора.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Включать и выключать электроприбор из розетки только сухими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Пользователю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5.1.5.1. Пользоваться неисправными электроприборами;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5.1.5.2. Мыть электроприборы или протирать их влажными тряпками, не отключая электроприборы от электросети;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5.1.5.3. Производить самостоятельно какой-либо ремонт;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5.1.5.4. Вытаскивать вилку из розетки за шланг электропитания;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5.1.5.5. Проверять нагрев конфорок электроплиты прикосновением руки;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5.1.5.6. Оставлять включенный электроприбор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Электронагревательные приборы нужно устанавливать на столах, защищенных стальными листами и покрытых листовым асбестом.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Электронагревательные приборы необходимо располагать на расстоянии не менее 0,5 м от стены.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Корпуса электронагревательных приборов, электроприборов, установленных в помещениях с повышенной опасностью должны быть занулены и заземлены.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присоединения переносных электроприемников к питающей сети следует применять штепсельные соединители. Розетка и вилка штепсельного соединителя должны иметь специальные защитные контакты для соединения к ним заземляющих проводников или проводников уравнивания потенциалов. Конструкция штепсельной вилки должна обеспечивать опережающее замыкание заземляющего контакта при включении и запаздывающее размыкание его при отключении.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Штепсельные розетки сети 12-42 В должны конструктивно отличаться от розеток 127, 220 В и иметь надписи с указанием номинального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Вилки напряжением 12 В и 42 В не должны подходить к розеткам 127 и 220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пользоваться штепсельными соединителями, которые погнуты, с обнаженными контактами, разбитым или выкрашенным корпусом.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перерыве в работе или переносе электроприборов с одного рабочего места на другое их необходимо отключить от сети штепсельной вилкой.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переносе необходимо держать приборы за корпус, а не за питающий провод, при этом не допускается перекручивание провода,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Для предохранения электрических проводов от механических повреждений их необходимо защитить так, чтобы исключить соприкосновение с металлическими предмета-ми, горячими, влажными или покрытыми маслами и др. химическими веществами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прокладывание проводов и шнуров по водопроводным трубам, горючим поверхностям, батареям отопления и вешать на розетки и провода какие-либо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отключении приборов от сети необходимо держаться за штепсельную вилку, придерживая корпус розетки.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допускается применение самодельных электронагревательных приборов, электрических приборов с открытой спиралью и незануленных и не заземленных.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допускается наступать на оборванные, свешивающиеся или лежащие на земле или полу провода, кабели, тросы, соприкасающиеся с этими проводами или прикасаться к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 допускается эксплуатация неисправного электрооборудования, а также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электрооборудования с неисправными или отключенными устройствами аварийного отключения, блокировок защит и сигнализации.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оставлять без присмотра включенные в сеть электрические приборы, а также пользоваться ими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повреждение штепсельного соединения изоляции кабеля (штанги);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нечеткая работа выключателя;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появление дыма и запаха характерного для горячей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поломка или появление трещин в корпусе прибора.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Каждый работник, если он не может принять меры к устранению нарушений, должен немедленно сообщить вышестоящему руководителю обо всех замеченных им нарушениях.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электроприборами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 электроприборами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 Следует прекратить работу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повреждения штепсельного соединения, кабеля (шнура) или его защитной трубки;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нечеткой работы выключателя;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появления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появления повышенного шума, стука,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поломки или появления трещин в корпусной детали, рукоятке, защитном ограждении.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Работу следует прекратить: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обнаружении неисправности в приборах, если работающий почувствует хотя бы слабое действие тока;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повреждении изоляции питающего или контрольного кабеля;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повреждении корпусов розеток, выключателей, ключей, кнопок;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появлении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возникновении загорания.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в процессе работы загораний необходимо немедленно отключить электроприбор от электросети, работу приостановить и принять меры к тушению первичными средствами пожаротушения. В случае невозможности ликвидировать загорание собственными силами вызвать пожарную команду по телефону 01,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обнаружении хотя бы слабого действия электрического тока (пощипывание кожи при касании) немедленно отключить его от электросети, сообщить о случившемся непосредственному руководителю и сдать прибор в ремонт. При поражении пользователя электрическим током немедленно отключить электроприбор от электросети, оказать пострадавшему первую помощь, сообщить о случившемся непосредственному руководителю, в случае необходимости вызвать врача.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замыкания на землю запрещается приближаться к месту замыкания на расстояние не менее 5 м. в закрытых и не менее 10 м. в открытых помещениях (за исключением оказания помощи пострадавшему).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попадании под действие шагового напряжения необходимо выходить из опасной зоны на расстояние не менее 10 м. мелкими шагами, не превышающими длину стопы и не отрывая стопу от поверхности земли.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В случае поражения человека электрическим током необходимо принять меры к освобождению пострадавшего от действия электрического тока и от падения при работе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Следует помнить, что прикосновение к человеку, находящемуся под напряжением, опасно.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При освобождении пострадавшего необходимо соблюдать меры безопасности, чтобы не оказаться в контакте с токоведущей частью или телом, а также под шаговым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Наиболее простым способом освобождения является отключение электроприбора.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6.4.6. В случае, если невозможно быстро отключить электроприбор (напряжением до 1000В) необходимо: пострадавшего оттянуть за сухую одежду. При этом нельзя касаться незащищенных участков тела пострадавшего, сырой одежды, обуви.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6.4.7. Необходимо пользоваться электрозащитными средствами (диэлектрические перчатки, боты, галоши, коврики) при освобождении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6.4.8. В случае, когда руки пострадавшего охватывают проводник, следует перерубить проводник топором или др. предметом с изолированными ручками (сухое дерево, пластмасса).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6.4.9. Если пострадавший в результате воздействия напряжения шага упал, его необходимо изолировать от земли, подсунув под него фанеру, или вынести из зоны действия шагового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6.4.10. После освобождения пострадавшего от действия электрического тока необходимо установить степень поражения, начать немедленно оказывать первую помощь и вызвать скорую помощь по телефону 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6.4.11.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Необходимо отключить электрические приборы от сети и привести в порядок место его установки. После пользования электроплитой все ручки переключателей установить в положение «0».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Доложить обо всех замеченных во время работы неисправностях электрического оборудовании, нагревательных приборов и т.д.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136d8fc345148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