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 работе на вилочном погрузчике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при работе на вилочном погрузчике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водителя погрузчика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на вилочном погрузчике;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на вилочном погрузчике;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водителями погрузчиков;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при работе на вилочном погрузчике.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всех водителей вилочных погрузчиков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эксплуатации промышленного транспорта,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18.11.2020 № 814н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на вилочном погрузчике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Водитель погрузчика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водителем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погрузчика.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водитель погрузчика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водитель погрузчика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водителя вилочного погрузчика могут воздействовать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перемещаемые и складируемые грузы;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запыленность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(пониженная) температура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на поверхностях оборудования,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3.4.3.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водителем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выступающие части погрузчика при осмотре в стесненных условиях и при недостаточности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острые кромки, заусенцы и шероховатости на поверхностях погрузчика при осмотре;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воздействие вредных веществ (тосол, топливо, масла) на органы дыхания, поверхности кожи;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острые кромки, заусенцы и шероховатости на поверхностях погрузчика, других устройств и приспособлений при заправке топливом, смазочными материалами и охлаждающей жидкостью;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воспламенение горючих жидкостей (топлива, масла);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внезапное возникновение технической неисправности погрузчика, находящегося в движении.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водитель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Водитель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Осмотреть вилочный погрузчик для замены колес.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 наличие и исправность ручного инструмента, приспособлений и средств индивидуальной защиты: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гаечные ключи должны соответствовать размерам гаек и головок болтов, не иметь трещин и выбоин;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губки ключей должны быть строго параллельны и не закатаны;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раздвижные ключи не должны быть ослаблены в подвижных частях (класть подкладки между губками ключей и головкой болта, а также удлинять рукоятки с помощью труб и болтов или других предметов запрещается).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Подготовить рабочее место для безопасной работы: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 установить (закрепить) передвижное (переносное) оборудование и инвентарь;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удобно и устойчиво разместить инструмент;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внешним осмотром: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достаточность освещения рабочей поверхности;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свисающих и оголенных концов электропроводки;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закрытия всех токоведущих и пусковых устройств автомобиля;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наличие, исправность, правильную установку и надежное крепление ограждения движущихся частей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посторонних предметов внутри и вокруг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Проверить, не загромождены ли проходы и рабочее место посторонними предметами. Неисправный инструмент и приспособления с рабочего места убрать.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Проверить наличие огнетушителя и аптечки первой медицинской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выездом с места стоянки водитель должен проверить исправность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грузоподъемника, механизмов подъема и наклона погрузчика.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Водителю погрузчика следует убедиться в отсутствии повреждений цепей и исправности крепления их к раме и каретке грузоподъемника, проверить внешним осмотром сварные швы верхних кронштейнов, цепи, надежность пальцев, шарниров рычагов, вращение катков рамы и каретки, прочность крепления звездочек грузовых цепей.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Водителю погрузчика следует проверить исправность тормозов, рулевого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управления, освещения, габаритных огней, звукового сигнала, стеклоочистителей, отсутствие утечки топлива, масла, охлаждающей жидкости, проверить давление в шинах.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Запрещается эксплуатация погрузчика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ослабления креплений противовесов и их некомплектности;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ослабления крепления грузовых цепей к раме и каретке грузоподъемника;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заедания вращения хотя бы одного катка рамы или каретки;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ослабления крепления звездочек грузовых цепей.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Приступать к работе на неисправном погрузчике или с неисправностями запрещено.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Перед выездом водитель погрузчика должен проверить наличие необходимых документов, в том числе удостоверения на право вождения погрузчика.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Применять необходимые для безопасной работы исправное оборудование, инструмент, приспособления;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Замену колес производить на предназначенном для этой цели участке, оснащенном необходимым оборудованием и приспособлениями.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Работы, связанные с заменой и перестановкой шин, рессор, выполнять после установки погрузчика на козелках.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Демонтаж шин с диска колеса производить при помощи съемника.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Накачивать шины следует в специальном устройстве. При накачке шин на линии колесо класть кольцом к земле.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Не оставлять инструмент на подножках, канатах, крыльях, на краю смотровой ямы.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замене колес вилочного погрузчика применять исправные съемники и ключи.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установке вилочного погрузчика на специальный подъемник для снятия колес необходимо следить, чтобы все лапы-подхваты были надежно установлены под погрузчик и при подъеме не возникало перекосов.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Запрещается: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наращивать гаечные ключи трубой или другими предметами;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отворачивать гайки рывком.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Колеса вилочного погрузчика необходимо снимать и перемещать с помощью специальной тележки.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работе с домкратом устанавливать его только на твердом грунте. В случае необходимости установить домкрат на нерыхлой или вязкой почве, под домкрат нужно подкладывать специальные доски, обеспечивающие его устойчивое положение.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При вывешивании погрузчика на грунтовой поверхности необходимо предварительно выровнять место установки домкрата, положить прочную подкладку достаточных размеров и установить на нее домкрат.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Монтаж и демонтаж шин в пути необходимо проводить монтажным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накачивании шин или подкачивании снятых с погрузчика шин в дорожных условиях необходимо пользоваться предохранительной вилкой или положить колесо замочным кольцом вниз.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Запрещается: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на неисправном оборудовании, а также с неисправными инструментами и приспособлениями;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инструменты и детали на краях осмотровой канавы;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инструментом и приспособлениями, обращению с которыми работник не обучен и не проинструктирован;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с поврежденными или неправильно установленными упорами.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Использованный обтирочный материал собирать в специально установленные металлические ящики с крышками.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Запрещается подходить к открытому огню, если руки или спецодежда смочены бензином, не курить и не зажигать спичек (зажигалок).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Накачку шин сжатым воздухом производить только в специальном ограждении, убедившись в том, что запорное кольцо полностью легло в замковый паз диска.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Работая молотком или кувалдой, принять все меры предосторожности по отношению к себе и находящимся рядом людям.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Не принимать пищу, не курить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Быть внимательным, осторожным и не отвлекаться на посторонние разговоры.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При работе на вилочном погрузчике руководствоваться инструкцией по эксплуатации оборудования завода-изготовителя.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В помещениях, предназначенных для стоянки транспортных погрузчика, а также на стоянках под навесом или на площадках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ремонт погрузчика;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открытыми горловины топливных баков погрузчика;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подзаряжать аккумуляторные батареи (в помещениях);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мыть или протирать бензином кузова погрузчика, детали или агрегаты, а также руки и одежду;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осуществлять в помещении пуск двигателя для любых целей, кроме выезда транспортных средств из помещения;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хранить какие-либо материалы и предметы;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хранить топливо (бензин, дизельное топливо), за исключением топлива в баках погрузчика;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курить, использовать открытый огонь.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водителем погрузчика возможно возникновение следующих аварийных ситуаций: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столкновение с другим транспортным или техническим средством, наезд на людей, опрокидывание погрузчика, по причине нарушения требований правил безопасности дорожного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стихийные природные явления, по причине катаклизмов;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загорание погрузчика или других технических средств и сооружений,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 рабочем месте: прекратить его эксплуатацию;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обстановке: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загорании электрооборудования для его тушения следует применять только углекислотные или порошковые огнетушители, не направляя в сторону людей струю углекислоты и порошка.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возникновении пожара необходимо: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прекратить работу;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отключить используемое оборудование;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вызвать пожарную команду, сообщить руководителю работ и приступить к тушению пожара имеющимися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загорании на электроустановках следует пользоваться углекислотными и порошковыми огнетушителями.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наличии ран необходимо наложить повязку, при артериальном кровотечении –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При несчастном случае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Инструменты очистить, убрать в установленное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Привести в порядок рабочее место, сделать запись в журнале о техническом состоянии вилочного погрузчика.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Обтирочный и промасленный материал удалить из рабочего помещения.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погрузчик,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075f390d661480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