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50"/>
        <w:gridCol w:w="679"/>
      </w:tblGrid>
      <w:tr w:rsidR="009178AD" w14:paraId="1C391A95" w14:textId="77777777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22A99" w14:textId="7E5C6474" w:rsidR="009178AD" w:rsidRPr="003008E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 w:rsidR="003008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</w:tc>
      </w:tr>
      <w:tr w:rsidR="009178AD" w14:paraId="632267A1" w14:textId="77777777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D884A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  <w:tr w:rsidR="009178AD" w14:paraId="77F6D79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E8925" w14:textId="77777777" w:rsidR="009178A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«__» _______ 20__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01B5F" w14:textId="77777777" w:rsidR="009178AD" w:rsidRDefault="0000000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__</w:t>
            </w:r>
          </w:p>
        </w:tc>
      </w:tr>
    </w:tbl>
    <w:p w14:paraId="53B8972A" w14:textId="77777777" w:rsidR="009178AD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______</w:t>
      </w:r>
    </w:p>
    <w:p w14:paraId="6B8BF6CE" w14:textId="77777777" w:rsidR="009178AD" w:rsidRDefault="009178AD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738820CA" w14:textId="77777777" w:rsidR="009178AD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 w14:paraId="485ECB36" w14:textId="77777777" w:rsidR="009178AD" w:rsidRPr="003008E4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008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утверждении Порядка обеспечения работников СИЗ и форм документов</w:t>
      </w:r>
    </w:p>
    <w:p w14:paraId="77A6AAC2" w14:textId="77777777" w:rsidR="009178AD" w:rsidRPr="003008E4" w:rsidRDefault="009178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B5F0A33" w14:textId="77777777" w:rsidR="009178AD" w:rsidRPr="003008E4" w:rsidRDefault="00000000" w:rsidP="003008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08E4">
        <w:rPr>
          <w:rFonts w:hAnsi="Times New Roman" w:cs="Times New Roman"/>
          <w:color w:val="000000"/>
          <w:sz w:val="24"/>
          <w:szCs w:val="24"/>
          <w:lang w:val="ru-RU"/>
        </w:rPr>
        <w:t>С целью совершенствования системы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08E4">
        <w:rPr>
          <w:rFonts w:hAnsi="Times New Roman" w:cs="Times New Roman"/>
          <w:color w:val="000000"/>
          <w:sz w:val="24"/>
          <w:szCs w:val="24"/>
          <w:lang w:val="ru-RU"/>
        </w:rPr>
        <w:t>управления охраной труда ___________ и в соответствии с Приказом Министерства труда и социальной защиты Российской Федерации от 29.10.2021 № 766н «Об утверждении Правил обеспечения работников средствами индивидуальной защиты и смывающими средствами»</w:t>
      </w:r>
    </w:p>
    <w:p w14:paraId="58170637" w14:textId="77777777" w:rsidR="009178AD" w:rsidRPr="003008E4" w:rsidRDefault="009178AD" w:rsidP="003008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90600D6" w14:textId="07570958" w:rsidR="009178AD" w:rsidRPr="003008E4" w:rsidRDefault="00000000" w:rsidP="003008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08E4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365AF6AC" w14:textId="77777777" w:rsidR="009178AD" w:rsidRPr="003008E4" w:rsidRDefault="00000000" w:rsidP="003008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08E4">
        <w:rPr>
          <w:rFonts w:hAnsi="Times New Roman" w:cs="Times New Roman"/>
          <w:color w:val="000000"/>
          <w:sz w:val="24"/>
          <w:szCs w:val="24"/>
          <w:lang w:val="ru-RU"/>
        </w:rPr>
        <w:t>1. Утвердить и ввести в действие:</w:t>
      </w:r>
    </w:p>
    <w:p w14:paraId="5AB5F1A9" w14:textId="77777777" w:rsidR="009178AD" w:rsidRPr="003008E4" w:rsidRDefault="00000000" w:rsidP="003008E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08E4">
        <w:rPr>
          <w:rFonts w:hAnsi="Times New Roman" w:cs="Times New Roman"/>
          <w:color w:val="000000"/>
          <w:sz w:val="24"/>
          <w:szCs w:val="24"/>
          <w:lang w:val="ru-RU"/>
        </w:rPr>
        <w:t>Порядок обеспечения работников СИЗ в ___________ (Приложение 1);</w:t>
      </w:r>
    </w:p>
    <w:p w14:paraId="1104BDAF" w14:textId="77777777" w:rsidR="009178AD" w:rsidRPr="003008E4" w:rsidRDefault="00000000" w:rsidP="003008E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08E4">
        <w:rPr>
          <w:rFonts w:hAnsi="Times New Roman" w:cs="Times New Roman"/>
          <w:color w:val="000000"/>
          <w:sz w:val="24"/>
          <w:szCs w:val="24"/>
          <w:lang w:val="ru-RU"/>
        </w:rPr>
        <w:t>форму Норм выдачи СИЗ в ___________ (Приложение 2);</w:t>
      </w:r>
    </w:p>
    <w:p w14:paraId="7DED9B84" w14:textId="77777777" w:rsidR="009178AD" w:rsidRPr="003008E4" w:rsidRDefault="00000000" w:rsidP="003008E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08E4">
        <w:rPr>
          <w:rFonts w:hAnsi="Times New Roman" w:cs="Times New Roman"/>
          <w:color w:val="000000"/>
          <w:sz w:val="24"/>
          <w:szCs w:val="24"/>
          <w:lang w:val="ru-RU"/>
        </w:rPr>
        <w:t>форму Личной карточки учета выдачи СИЗ (Приложение 3);</w:t>
      </w:r>
    </w:p>
    <w:p w14:paraId="1F7418F5" w14:textId="77777777" w:rsidR="009178AD" w:rsidRPr="003008E4" w:rsidRDefault="00000000" w:rsidP="003008E4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08E4">
        <w:rPr>
          <w:rFonts w:hAnsi="Times New Roman" w:cs="Times New Roman"/>
          <w:color w:val="000000"/>
          <w:sz w:val="24"/>
          <w:szCs w:val="24"/>
          <w:lang w:val="ru-RU"/>
        </w:rPr>
        <w:t>форму Личной карточки учета выдачи дежурных СИЗ (Приложение 4).</w:t>
      </w:r>
    </w:p>
    <w:p w14:paraId="43EE282D" w14:textId="310E1929" w:rsidR="009178AD" w:rsidRPr="003008E4" w:rsidRDefault="00000000" w:rsidP="003008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08E4">
        <w:rPr>
          <w:rFonts w:hAnsi="Times New Roman" w:cs="Times New Roman"/>
          <w:color w:val="000000"/>
          <w:sz w:val="24"/>
          <w:szCs w:val="24"/>
          <w:lang w:val="ru-RU"/>
        </w:rPr>
        <w:t>2. Ответственным должностным лицам ____________по обеспечению функционирования процесса обеспечения работников СИЗ и смывающими средствами в своей работе руководствоваться формами</w:t>
      </w:r>
      <w:r w:rsidR="003008E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3008E4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установленными данным приказом.</w:t>
      </w:r>
    </w:p>
    <w:p w14:paraId="22881087" w14:textId="77777777" w:rsidR="009178AD" w:rsidRPr="003008E4" w:rsidRDefault="00000000" w:rsidP="003008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08E4">
        <w:rPr>
          <w:rFonts w:hAnsi="Times New Roman" w:cs="Times New Roman"/>
          <w:color w:val="000000"/>
          <w:sz w:val="24"/>
          <w:szCs w:val="24"/>
          <w:lang w:val="ru-RU"/>
        </w:rPr>
        <w:t>3. Руководителям структурных подразделений ___________ обеспечить ознакомление работников с Порядком обеспечения средств индивидуальной защиты и смывающих средств в установленном в ___________ порядке, под подпись.</w:t>
      </w:r>
    </w:p>
    <w:p w14:paraId="58EEDE23" w14:textId="77777777" w:rsidR="009178AD" w:rsidRPr="003008E4" w:rsidRDefault="00000000" w:rsidP="003008E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08E4">
        <w:rPr>
          <w:rFonts w:hAnsi="Times New Roman" w:cs="Times New Roman"/>
          <w:color w:val="000000"/>
          <w:sz w:val="24"/>
          <w:szCs w:val="24"/>
          <w:lang w:val="ru-RU"/>
        </w:rPr>
        <w:t>4. Контроль за выполнением приказа оставляю за собой.</w:t>
      </w:r>
    </w:p>
    <w:p w14:paraId="723DE228" w14:textId="77777777" w:rsidR="009178AD" w:rsidRPr="003008E4" w:rsidRDefault="009178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31"/>
        <w:gridCol w:w="1590"/>
      </w:tblGrid>
      <w:tr w:rsidR="009178AD" w14:paraId="224A0C6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A11C4" w14:textId="77777777" w:rsidR="009178A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86225" w14:textId="77777777" w:rsidR="009178A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 w14:paraId="54C016AF" w14:textId="77777777" w:rsidR="003008E4" w:rsidRDefault="003008E4">
      <w:pPr>
        <w:jc w:val="right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0E3D927F" w14:textId="77777777" w:rsidR="003008E4" w:rsidRDefault="003008E4">
      <w:pPr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br w:type="page"/>
      </w:r>
    </w:p>
    <w:p w14:paraId="5A924B7D" w14:textId="68332C76" w:rsidR="009178AD" w:rsidRDefault="00000000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Приложение № 1 к Приказу</w:t>
      </w:r>
    </w:p>
    <w:p w14:paraId="3966EA0E" w14:textId="60F08CD1" w:rsidR="009178AD" w:rsidRPr="003008E4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008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Порядок обеспечения работников СИЗ в </w:t>
      </w:r>
      <w:r w:rsidR="003008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_________________</w:t>
      </w:r>
    </w:p>
    <w:p w14:paraId="3C2DE74A" w14:textId="77777777" w:rsidR="009178AD" w:rsidRPr="003008E4" w:rsidRDefault="009178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80ED14E" w14:textId="77777777" w:rsidR="009178AD" w:rsidRPr="003008E4" w:rsidRDefault="009178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B808BDA" w14:textId="77777777" w:rsidR="009178AD" w:rsidRPr="003008E4" w:rsidRDefault="009178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D822754" w14:textId="77777777" w:rsidR="009178AD" w:rsidRPr="003008E4" w:rsidRDefault="009178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52B822E" w14:textId="77777777" w:rsidR="009178AD" w:rsidRPr="003008E4" w:rsidRDefault="009178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12DEF30" w14:textId="77777777" w:rsidR="009178AD" w:rsidRPr="003008E4" w:rsidRDefault="0000000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008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 № 2 к Приказу</w:t>
      </w:r>
    </w:p>
    <w:p w14:paraId="5A3DBB0F" w14:textId="77777777" w:rsidR="009178AD" w:rsidRPr="003008E4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008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Нормы выдачи СИЗ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"/>
        <w:gridCol w:w="1754"/>
        <w:gridCol w:w="624"/>
        <w:gridCol w:w="1152"/>
        <w:gridCol w:w="1482"/>
        <w:gridCol w:w="1093"/>
        <w:gridCol w:w="703"/>
        <w:gridCol w:w="406"/>
        <w:gridCol w:w="829"/>
        <w:gridCol w:w="332"/>
        <w:gridCol w:w="657"/>
      </w:tblGrid>
      <w:tr w:rsidR="009178AD" w:rsidRPr="00A24F39" w14:paraId="4C690C33" w14:textId="77777777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E1841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52079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B97E6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F3983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DF9E1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81BC9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EBFEB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5624E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78AD" w14:paraId="4630D7AB" w14:textId="77777777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5CD67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5D031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организации</w:t>
            </w:r>
          </w:p>
        </w:tc>
      </w:tr>
      <w:tr w:rsidR="009178AD" w14:paraId="3EBBFB79" w14:textId="77777777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E9C4D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F265D" w14:textId="255FD8E0" w:rsidR="009178AD" w:rsidRDefault="009178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FA94F" w14:textId="458FBCBA" w:rsidR="009178AD" w:rsidRPr="004456F9" w:rsidRDefault="004456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F0847" w14:textId="77777777" w:rsidR="009178A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D57B3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A2195" w14:textId="77777777" w:rsidR="009178A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70367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A820D" w14:textId="77777777" w:rsidR="009178A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9178AD" w14:paraId="78532E99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B2720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8CC1E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B7E67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D17A6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11A2A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59574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8AD" w:rsidRPr="00A24F39" w14:paraId="7315C6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F8AE9" w14:textId="3DC27BDF" w:rsidR="009178AD" w:rsidRDefault="003008E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0D2B3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профессии (должности)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016DC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 СИЗ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9DD3F" w14:textId="77777777" w:rsidR="009178AD" w:rsidRPr="003008E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08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СИЗ (с указанием конкретных данных о конструкции, классе защиты, категориях эффективности и/или эксплуатационных уровнях)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9A63B" w14:textId="77777777" w:rsidR="009178AD" w:rsidRPr="003008E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08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выдачи с указанием периодичности выдачи, количества на период, единицы измерения (штуки, пары, комплекты, г, мл.)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B1873" w14:textId="77777777" w:rsidR="009178AD" w:rsidRPr="003008E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08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Основание выдачи СИЗ (пункты Единых типовых норм, правил по охране труда и иных документов)</w:t>
            </w:r>
          </w:p>
        </w:tc>
      </w:tr>
      <w:tr w:rsidR="009178AD" w:rsidRPr="00A24F39" w14:paraId="25E23E6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2A419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E2C2C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16CB3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3EB44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55A30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185AE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78AD" w:rsidRPr="00A24F39" w14:paraId="29B82B5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1B53F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32BAF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FA91F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7EE37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A99A9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5AE9A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78AD" w:rsidRPr="00A24F39" w14:paraId="4BC55D2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3FAA2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2D1A6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19B02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45D11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317A4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EA67A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78AD" w:rsidRPr="00A24F39" w14:paraId="31524CA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2876A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1D1D7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BE0FA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28F51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0EE9E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EF538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78AD" w:rsidRPr="00A24F39" w14:paraId="3BB71745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42878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15018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A9405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D3B7E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002AD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37FA4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4736C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CBC98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BDC32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B6738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3AF41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A0496EB" w14:textId="77777777" w:rsidR="009178AD" w:rsidRPr="003008E4" w:rsidRDefault="009178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25"/>
        <w:gridCol w:w="1154"/>
        <w:gridCol w:w="156"/>
        <w:gridCol w:w="2361"/>
      </w:tblGrid>
      <w:tr w:rsidR="009178AD" w:rsidRPr="00A24F39" w14:paraId="4004963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EA1F2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77C08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E24CF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6F43C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78AD" w14:paraId="4B28956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46021" w14:textId="77777777" w:rsidR="009178A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Ответственное лицо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88DC8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4098D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F1C2B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8AD" w14:paraId="54BA4AE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987E2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ECAA8" w14:textId="77777777" w:rsidR="009178A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17C0C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0E3A6" w14:textId="77777777" w:rsidR="009178A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(фамилия, инициалы)</w:t>
            </w:r>
          </w:p>
        </w:tc>
      </w:tr>
    </w:tbl>
    <w:p w14:paraId="11C14AC6" w14:textId="77777777" w:rsidR="00A24F39" w:rsidRDefault="00A24F39">
      <w:pPr>
        <w:jc w:val="right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1EDA7AA0" w14:textId="77777777" w:rsidR="00A24F39" w:rsidRDefault="00A24F39">
      <w:pPr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br w:type="page"/>
      </w:r>
    </w:p>
    <w:p w14:paraId="6486BE50" w14:textId="3F5E471A" w:rsidR="009178AD" w:rsidRDefault="00000000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Приложение № 3 к Приказу</w:t>
      </w:r>
    </w:p>
    <w:p w14:paraId="203FDF14" w14:textId="77777777" w:rsidR="009178AD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Личная карточка учета выдачи СИЗ</w:t>
      </w:r>
    </w:p>
    <w:p w14:paraId="4D5DB7D7" w14:textId="77777777" w:rsidR="009178AD" w:rsidRDefault="00000000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Лицевая сторона личной карточки</w:t>
      </w:r>
    </w:p>
    <w:p w14:paraId="1F628814" w14:textId="77777777" w:rsidR="009178AD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ЛИЧНАЯ КАРТОЧКА № 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учета выдачи СИЗ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5"/>
        <w:gridCol w:w="245"/>
        <w:gridCol w:w="169"/>
        <w:gridCol w:w="440"/>
        <w:gridCol w:w="430"/>
        <w:gridCol w:w="430"/>
        <w:gridCol w:w="430"/>
        <w:gridCol w:w="351"/>
        <w:gridCol w:w="319"/>
        <w:gridCol w:w="319"/>
        <w:gridCol w:w="577"/>
        <w:gridCol w:w="577"/>
        <w:gridCol w:w="1781"/>
        <w:gridCol w:w="454"/>
        <w:gridCol w:w="368"/>
        <w:gridCol w:w="857"/>
        <w:gridCol w:w="834"/>
      </w:tblGrid>
      <w:tr w:rsidR="009178AD" w14:paraId="3530BAC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B19FF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0FDFE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CAF26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80F48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F2C20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CA1EA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C6321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3A9A6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03C25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02512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ADDE8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FFA39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F60F6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76169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8AD" w14:paraId="2AC1F0F8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A68FE" w14:textId="77777777" w:rsidR="009178A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0" w:type="auto"/>
            <w:gridSpan w:val="7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AA60C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10908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4363F" w14:textId="77777777" w:rsidR="009178A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1ED86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8AD" w14:paraId="66AC30FC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611EA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A2FB6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5385A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FA95E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1385E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8AD" w14:paraId="607B746A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00E48" w14:textId="77777777" w:rsidR="009178A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0DF17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B1D72" w14:textId="77777777" w:rsidR="009178A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 (при наличии)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558B6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8FDBC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AD0F1" w14:textId="77777777" w:rsidR="009178A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Рост</w:t>
            </w: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E7780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8AD" w14:paraId="10431722" w14:textId="77777777">
        <w:tc>
          <w:tcPr>
            <w:tcW w:w="0" w:type="auto"/>
            <w:gridSpan w:val="6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DFDB7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B554F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48D0A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3B491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2E2C9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8AD" w14:paraId="4C3608F0" w14:textId="77777777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B2C38" w14:textId="77777777" w:rsidR="009178A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Табельный номер</w:t>
            </w:r>
          </w:p>
        </w:tc>
        <w:tc>
          <w:tcPr>
            <w:tcW w:w="0" w:type="auto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C5B61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A559B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2EC15" w14:textId="77777777" w:rsidR="009178A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Размер: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7B420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8AD" w14:paraId="5452CDAD" w14:textId="77777777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1CCCF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AF112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F3181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B0657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F27B3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8AD" w14:paraId="629E67EB" w14:textId="77777777"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942EA" w14:textId="77777777" w:rsidR="009178A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8AF0D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0475C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E72C3" w14:textId="77777777" w:rsidR="009178A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одежды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54A40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8AD" w14:paraId="71825D1C" w14:textId="77777777"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59E13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E3AD5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3E800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8340D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1875A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8AD" w14:paraId="31D64CD4" w14:textId="77777777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AFE13" w14:textId="77777777" w:rsidR="009178A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Профессия (должность)</w:t>
            </w: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1DEF7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38F2E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8D5AA" w14:textId="77777777" w:rsidR="009178A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обуви</w:t>
            </w: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9C1A3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8AD" w14:paraId="53365D9A" w14:textId="77777777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E26DA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537C3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90103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8D3BD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FD90B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8AD" w14:paraId="4CB90337" w14:textId="77777777"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1B848" w14:textId="77777777" w:rsidR="009178A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поступления на работу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78C1B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6BB80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41996" w14:textId="77777777" w:rsidR="009178A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головного убора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63B2C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8AD" w14:paraId="005FF3C0" w14:textId="77777777">
        <w:tc>
          <w:tcPr>
            <w:tcW w:w="0" w:type="auto"/>
            <w:gridSpan w:val="8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D34F6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5B55C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B44CA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AE654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30266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8AD" w14:paraId="7497C0B9" w14:textId="77777777">
        <w:tc>
          <w:tcPr>
            <w:tcW w:w="0" w:type="auto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6C76A" w14:textId="77777777" w:rsidR="009178AD" w:rsidRPr="003008E4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08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 изменения профессии (должности) или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D3655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A104D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0475E" w14:textId="77777777" w:rsidR="009178A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СИЗОД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EC27B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8AD" w:rsidRPr="00A24F39" w14:paraId="3AF1A24F" w14:textId="77777777">
        <w:tc>
          <w:tcPr>
            <w:tcW w:w="0" w:type="auto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96374" w14:textId="77777777" w:rsidR="009178AD" w:rsidRPr="003008E4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08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перевода в другое структурное подразделение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948DC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CF32A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98AE5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237C1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78AD" w14:paraId="6755E229" w14:textId="77777777">
        <w:tc>
          <w:tcPr>
            <w:tcW w:w="0" w:type="auto"/>
            <w:gridSpan w:val="9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C7734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6032C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47D70" w14:textId="77777777" w:rsidR="009178A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СИЗ рук</w:t>
            </w: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CEBFB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8AD" w14:paraId="5FCF9724" w14:textId="77777777">
        <w:tc>
          <w:tcPr>
            <w:tcW w:w="0" w:type="auto"/>
            <w:gridSpan w:val="7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220E6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507DF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BDA91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CBD87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8AD" w14:paraId="5B3798C0" w14:textId="77777777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63BA3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СИЗ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AA3D8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 Норм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C882E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Единица измерения, периодичность выдачи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1506F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на период</w:t>
            </w:r>
          </w:p>
        </w:tc>
      </w:tr>
      <w:tr w:rsidR="009178AD" w14:paraId="7AA5E20F" w14:textId="77777777">
        <w:tc>
          <w:tcPr>
            <w:tcW w:w="0" w:type="auto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BE333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8197C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66A90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2D8D9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8AD" w14:paraId="4AC25C6C" w14:textId="77777777">
        <w:tc>
          <w:tcPr>
            <w:tcW w:w="0" w:type="auto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E4280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9F574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A2B86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478FE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8AD" w14:paraId="76C43FE9" w14:textId="77777777">
        <w:tc>
          <w:tcPr>
            <w:tcW w:w="0" w:type="auto"/>
            <w:gridSpan w:val="7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08543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50FA4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5D82C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308C4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8AD" w14:paraId="7A658107" w14:textId="77777777">
        <w:trPr>
          <w:gridAfter w:val="1"/>
        </w:trPr>
        <w:tc>
          <w:tcPr>
            <w:tcW w:w="0" w:type="auto"/>
            <w:gridSpan w:val="1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0A871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AC56E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4C049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19A9E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8AD" w:rsidRPr="00A24F39" w14:paraId="0A445453" w14:textId="77777777">
        <w:trPr>
          <w:gridAfter w:val="1"/>
        </w:trPr>
        <w:tc>
          <w:tcPr>
            <w:tcW w:w="0" w:type="auto"/>
            <w:gridSpan w:val="1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3DD76" w14:textId="1D455B63" w:rsidR="009178AD" w:rsidRPr="003008E4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08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Ответственное лицо за ведение карточек</w:t>
            </w:r>
            <w:r w:rsidR="003008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08E4" w:rsidRPr="003008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 выдачи СИЗ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3AB58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120A5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E0CF9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78AD" w14:paraId="0BAA6D2D" w14:textId="77777777">
        <w:trPr>
          <w:gridAfter w:val="1"/>
        </w:trPr>
        <w:tc>
          <w:tcPr>
            <w:tcW w:w="0" w:type="auto"/>
            <w:gridSpan w:val="1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3998A" w14:textId="33E77A8C" w:rsidR="009178AD" w:rsidRPr="003008E4" w:rsidRDefault="009178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64C77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06033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75EBF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(фамилия, инициалы)</w:t>
            </w:r>
          </w:p>
        </w:tc>
      </w:tr>
    </w:tbl>
    <w:p w14:paraId="242B1C22" w14:textId="77777777" w:rsidR="009178AD" w:rsidRDefault="00000000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Оборотная сторона личной карточки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49"/>
        <w:gridCol w:w="1239"/>
        <w:gridCol w:w="562"/>
        <w:gridCol w:w="777"/>
        <w:gridCol w:w="999"/>
        <w:gridCol w:w="965"/>
        <w:gridCol w:w="562"/>
        <w:gridCol w:w="777"/>
        <w:gridCol w:w="1045"/>
        <w:gridCol w:w="1031"/>
      </w:tblGrid>
      <w:tr w:rsidR="009178AD" w14:paraId="12D72B5D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31474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46049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A88F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56032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84DE2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0AA5A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3EA9A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C00B8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474D9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39926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8AD" w14:paraId="50C3B9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7391E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725CB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Модель,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193D2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Выдано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0A62C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Возвращено**</w:t>
            </w:r>
          </w:p>
        </w:tc>
      </w:tr>
      <w:tr w:rsidR="009178AD" w14:paraId="523C246C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B9E71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A5DF1" w14:textId="77777777" w:rsidR="009178AD" w:rsidRPr="003008E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08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марка, артикул, класс защиты СИЗ, дермато-</w:t>
            </w:r>
            <w:r w:rsidRPr="003008E4">
              <w:rPr>
                <w:lang w:val="ru-RU"/>
              </w:rPr>
              <w:br/>
            </w:r>
            <w:r w:rsidRPr="003008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логических СИЗ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2E15C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C552C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чество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C4F26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Лично/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дозатор*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560AA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 полу-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чившего СИЗ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A16F9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037A8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чество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410A2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 сдавшего СИЗ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EE035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 списания (дата, номер)</w:t>
            </w:r>
          </w:p>
        </w:tc>
      </w:tr>
      <w:tr w:rsidR="009178AD" w14:paraId="4A8050E4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E34E6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04A73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4F105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F4573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837B3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DAF95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5D400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2DAEA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537D3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B53F2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178AD" w14:paraId="3D3AFBA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C1CD6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B07B2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31C38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E610A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DAE87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D281E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8CDC8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B450D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4E3EE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903FE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8AD" w14:paraId="2925507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4B0A6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9A39F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70A5D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57883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D14A0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D3291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9A27E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B8FFE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FE369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3E857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8AD" w:rsidRPr="00A24F39" w14:paraId="0508093E" w14:textId="77777777">
        <w:tc>
          <w:tcPr>
            <w:tcW w:w="0" w:type="auto"/>
            <w:gridSpan w:val="10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C8647" w14:textId="77777777" w:rsidR="009178AD" w:rsidRPr="003008E4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08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*- информация указывается только для дерматологических СИЗ</w:t>
            </w:r>
            <w:r w:rsidRPr="003008E4">
              <w:rPr>
                <w:lang w:val="ru-RU"/>
              </w:rPr>
              <w:br/>
            </w:r>
            <w:r w:rsidRPr="003008E4">
              <w:rPr>
                <w:lang w:val="ru-RU"/>
              </w:rPr>
              <w:br/>
            </w:r>
            <w:r w:rsidRPr="003008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** - информация указывается для всех СИЗ, кроме дерматологических СИЗ и СИЗ однократного применения</w:t>
            </w:r>
          </w:p>
        </w:tc>
      </w:tr>
    </w:tbl>
    <w:p w14:paraId="205752E3" w14:textId="77777777" w:rsidR="009178AD" w:rsidRPr="003008E4" w:rsidRDefault="009178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1E97844" w14:textId="77777777" w:rsidR="003008E4" w:rsidRDefault="003008E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br w:type="page"/>
      </w:r>
    </w:p>
    <w:p w14:paraId="51138D41" w14:textId="08CFAB40" w:rsidR="009178AD" w:rsidRPr="003008E4" w:rsidRDefault="0000000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008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Приложение № 4 к Приказу</w:t>
      </w:r>
    </w:p>
    <w:p w14:paraId="761ED8B1" w14:textId="77777777" w:rsidR="009178AD" w:rsidRPr="003008E4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008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Карточка учета выдачи дежурных СИЗ</w:t>
      </w:r>
    </w:p>
    <w:p w14:paraId="186BF597" w14:textId="77777777" w:rsidR="009178AD" w:rsidRPr="003008E4" w:rsidRDefault="0000000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3008E4">
        <w:rPr>
          <w:rFonts w:hAnsi="Times New Roman" w:cs="Times New Roman"/>
          <w:color w:val="000000"/>
          <w:sz w:val="24"/>
          <w:szCs w:val="24"/>
          <w:lang w:val="ru-RU"/>
        </w:rPr>
        <w:t>Лицевая сторона личной карточки</w:t>
      </w:r>
    </w:p>
    <w:p w14:paraId="00B95BEE" w14:textId="77777777" w:rsidR="009178AD" w:rsidRPr="003008E4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008E4">
        <w:rPr>
          <w:rFonts w:hAnsi="Times New Roman" w:cs="Times New Roman"/>
          <w:color w:val="000000"/>
          <w:sz w:val="24"/>
          <w:szCs w:val="24"/>
          <w:lang w:val="ru-RU"/>
        </w:rPr>
        <w:t>КАРТОЧКА №___</w:t>
      </w:r>
      <w:r w:rsidRPr="003008E4">
        <w:rPr>
          <w:lang w:val="ru-RU"/>
        </w:rPr>
        <w:br/>
      </w:r>
      <w:r w:rsidRPr="003008E4">
        <w:rPr>
          <w:rFonts w:hAnsi="Times New Roman" w:cs="Times New Roman"/>
          <w:color w:val="000000"/>
          <w:sz w:val="24"/>
          <w:szCs w:val="24"/>
          <w:lang w:val="ru-RU"/>
        </w:rPr>
        <w:t>учета выдачи дежурных СИЗ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74"/>
        <w:gridCol w:w="199"/>
      </w:tblGrid>
      <w:tr w:rsidR="009178AD" w:rsidRPr="00A24F39" w14:paraId="28C9E146" w14:textId="77777777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ED40E" w14:textId="77777777" w:rsidR="009178AD" w:rsidRPr="003008E4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08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Идентификатор рабочего места, за которым закреплены дежурные СИЗ:</w:t>
            </w:r>
          </w:p>
        </w:tc>
      </w:tr>
      <w:tr w:rsidR="009178AD" w14:paraId="5338ABA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3F925" w14:textId="77777777" w:rsidR="009178A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9DB8E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8AD" w14:paraId="72E0C8C0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D1F8C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01274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8AD" w:rsidRPr="00A24F39" w14:paraId="1B28A8E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25B12" w14:textId="77777777" w:rsidR="009178AD" w:rsidRPr="003008E4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08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Фамилия, имя, отчество (при наличии) ответственного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C9BFB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78AD" w:rsidRPr="00A24F39" w14:paraId="34A9EAD8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3782A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58E1F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78AD" w14:paraId="54BA3F2E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3380F" w14:textId="77777777" w:rsidR="009178A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Профессия (должность) ответственного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A7E41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816B110" w14:textId="77777777" w:rsidR="009178AD" w:rsidRPr="003008E4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08E4">
        <w:rPr>
          <w:rFonts w:hAnsi="Times New Roman" w:cs="Times New Roman"/>
          <w:color w:val="000000"/>
          <w:sz w:val="24"/>
          <w:szCs w:val="24"/>
          <w:lang w:val="ru-RU"/>
        </w:rPr>
        <w:t>Предусмотрена приказом (номер и дата приказа об утверждении Норм) выдача: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1"/>
        <w:gridCol w:w="577"/>
        <w:gridCol w:w="577"/>
        <w:gridCol w:w="1135"/>
        <w:gridCol w:w="3306"/>
        <w:gridCol w:w="1940"/>
      </w:tblGrid>
      <w:tr w:rsidR="009178AD" w:rsidRPr="00A24F39" w14:paraId="1E792A2D" w14:textId="77777777"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3751F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11CF2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06554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C1331" w14:textId="77777777" w:rsidR="009178AD" w:rsidRPr="003008E4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78AD" w14:paraId="12815CF1" w14:textId="7777777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3BEFD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СИЗ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2C40F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 Норм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82641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Единица измерения, периодичность выдачи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044F0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на период</w:t>
            </w:r>
          </w:p>
        </w:tc>
      </w:tr>
      <w:tr w:rsidR="009178AD" w14:paraId="01044D7D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75468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DDEDD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BB041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5A413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8AD" w14:paraId="5894FEB3" w14:textId="77777777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D6D0F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D9838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54B11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D752D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8AD" w14:paraId="74F72AFC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BF5D3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28B3F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4E9CC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9FEF7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8AD" w14:paraId="665B4B1B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8FCE8" w14:textId="77777777" w:rsidR="009178AD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Ответственное лицо</w:t>
            </w: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B37C2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6E166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1CA50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8AD" w14:paraId="37EE77DD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D4850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C086B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BC52A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7C35B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(фамилия, инициалы)</w:t>
            </w:r>
          </w:p>
        </w:tc>
      </w:tr>
    </w:tbl>
    <w:p w14:paraId="2FEC23F4" w14:textId="77777777" w:rsidR="009178AD" w:rsidRDefault="00000000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Оборотная сторона личной карточки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49"/>
        <w:gridCol w:w="1309"/>
        <w:gridCol w:w="591"/>
        <w:gridCol w:w="822"/>
        <w:gridCol w:w="1176"/>
        <w:gridCol w:w="591"/>
        <w:gridCol w:w="822"/>
        <w:gridCol w:w="1257"/>
        <w:gridCol w:w="1289"/>
      </w:tblGrid>
      <w:tr w:rsidR="009178AD" w14:paraId="1B98A243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C25FB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9B598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876E4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5C72B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69B41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EF644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A4686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068E1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476A7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78AD" w14:paraId="756F43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5A3A7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42A2B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Модель,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267B1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Выдано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0FAB9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Возвращено</w:t>
            </w:r>
          </w:p>
        </w:tc>
      </w:tr>
      <w:tr w:rsidR="009178AD" w14:paraId="0B098DA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80874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917FE" w14:textId="77777777" w:rsidR="009178AD" w:rsidRPr="003008E4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08E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марка, артикул, класс защиты СИЗ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A3A8C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4ED70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чество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5E710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 получив-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шего СИЗ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E1094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EC759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чество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2630C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 сдавшего СИЗ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E824C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 списания (дата, номер)</w:t>
            </w:r>
          </w:p>
        </w:tc>
      </w:tr>
      <w:tr w:rsidR="009178AD" w14:paraId="548E5BF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B222C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AACCD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424DE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71DD0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F5AC7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A5031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36815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C9FE7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F5C8C" w14:textId="77777777" w:rsidR="009178AD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178AD" w14:paraId="7977F79F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B35B2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7F07D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1CAF1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37019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01BF6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DA501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FDBC6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F0E8C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E05F9" w14:textId="77777777" w:rsidR="009178AD" w:rsidRDefault="009178A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4963DB7" w14:textId="77777777" w:rsidR="003D7DDE" w:rsidRDefault="003D7DDE" w:rsidP="00A24F39"/>
    <w:sectPr w:rsidR="003D7DDE" w:rsidSect="00A24F39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6C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36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008E4"/>
    <w:rsid w:val="003514A0"/>
    <w:rsid w:val="003D7DDE"/>
    <w:rsid w:val="004456F9"/>
    <w:rsid w:val="004F7E17"/>
    <w:rsid w:val="005A05CE"/>
    <w:rsid w:val="00653AF6"/>
    <w:rsid w:val="009178AD"/>
    <w:rsid w:val="00A24F39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ADF75"/>
  <w15:docId w15:val="{EF833AA0-6F36-45AB-97AC-56489597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Misha E</cp:lastModifiedBy>
  <cp:revision>4</cp:revision>
  <dcterms:created xsi:type="dcterms:W3CDTF">2011-11-02T04:15:00Z</dcterms:created>
  <dcterms:modified xsi:type="dcterms:W3CDTF">2023-08-14T12:12:00Z</dcterms:modified>
</cp:coreProperties>
</file>