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административно-управленческого персонала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административно-управленческого персонала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административно-управленческого персонала;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для административно-управленческого персонала;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административно-управленческим персоналом;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административно-управленческим персоналом.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административно-управленческого персонала при выполнении им трудовых обязанностей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Для целей настоящей инструкции к административно-управленческому персоналу относятся: _______________________________________________________.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(указать должности сотрудников, которые относятся к административно-управленческому персоналу)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административно-управленческим персоналом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Административно-управленческий персонал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Административно-управленческий персонал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Административно-управленческий персонал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административно-управленческий персонал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электромагнитного, мягкого рентгеновского, ультрафиолетового и инфракрасного излучений при работе с ПЭВМ или повреждениях в цепи нулевых защитных проводников;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 при повреждениях в цепи нулевых защитных проводников;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периферийных устройств ПЭВМ и средств оргтехники;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и подвижность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положительных и пониженное содержание отрицательных аэроионов при работе с ПЭВМ и с электрофотокопировальной техникой;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из-за длительного нахождения в неудобном рабочем положении;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и эмоциональные перегрузки;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зрительных анализаторов;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неисправная мебель или неудобное ее расположение;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падения предметов с высоты (со шкафов, с полок);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возгораний и отравление продуктами горения;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неблагоприятные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Административно-управленческий персонал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(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Административно-управленческий персонал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Работник, выполняющий обязанности административно-управленческого персонала, перед началом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Убрать с рабочего места посторонние предметы и предметы, не требующиеся для выполнения текущей работы (коробки, сумки, папки, книги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электророзеток, электровыключателей, светильников, кондиционеров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Проверить, исправна и удобно ли расположена мебель,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электророзеток, электровыключателей,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административно-управленческий персонал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административно-управленческий персонал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административно-управленческий персонал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административно-управленческий персонал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Работник, выполняющий обязанности административно-управленческого персонала, во время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 Содержать в порядке и чистоте рабочее место, не допускать загромождения его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5.1.1.4. 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 (аппараты факсимильной связи, сетевые серверы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5.1.1.5. Быть внимательным, не отвлекаться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5.1.1.6.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5.1.1.7. Отключать средства оргтехники и другое оборудование от электросети, только держась за вилку штепсельного соединителя.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5.1.1.9. Во время установленных для физкультурных упражнений перерывов в работе выполнять рекомендованные упражнения для глаз, шеи, рук, туловища, ног.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5.1.1.10.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электророзетку).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5.1.2.1. Прикасаться к движущимся частям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5.1.2.2. Работать при снятых и поврежденных кожухах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5.1.2.3. Работать при недостаточной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5.1.2.4. Касаться элементов средств оргтехники и другого оборудования влажными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5.1.2.6. Использовать самодельные электроприборы и электроприборы, не имеющие отношения к выполнению производственных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Административно-управленческий персонал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Административно-управленческий персонал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административно-управленческого персонала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административно-управленческого персонала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Работник,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административно-управленческим персоналом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Работник при возникновении аварийных ситуаций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Немедленно прекратить работу,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руководителю, а в его отсутствие – старшему руководителю; при необходимости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 д.) отключить средства оргтехники и другое оборудование от электросети,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–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Тушение очага пожара производить с помощью порошковых или углекислотных огнетушителей с обязательным использованием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При несчастных случаях на производстве с другими работниками оказать пострадавшему первую помощь, помочь доставить его в здравпункт или ближайшее медицинское учреждение, при необходимости вызвать медицинских работников на место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Немедленно сообщить своему непосредственному руководителю о происшедшем с ним или по его вине несчастном случае, а также о любом несчастном случае с участием других работников своей организации или сторонней организации, свидетелем которого работник был.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Принять меры для сохранения обстановки несчастного случая, если это не сопряжено с опасностью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При расследовании несчастного случая работник должен сообщить все известные ему обстоятельства происшедшего случая.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6.3.14.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6.3.15. В случае обнаружения в служебных помещениях нарушений требований безопасности труда, которые не могут быть устранены собственными силами, а также в случае возникновения угрозы жизни или здоровью самого работника или других работников сообщить об этом своему непосредственному руководителю, приостановить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необходимо отключить питание ПЭВМ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68b7303400045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