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ответственного за осуществление производственного контроля за безопасной эксплуатацией оборудования под давлением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ответственного за осуществление производственного контроля за безопасной эксплуатацией оборудования под давлением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ответственного за осуществление производственного контроля за безопасной эксплуатацией оборудования под давлением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ответственного за осуществление производственного контроля за безопасной эксплуатацией оборудования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ответственного за осуществление производственного контроля за безопасной эксплуатацией оборудования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ответственного за осуществление производственного контроля за безопасной эксплуатацией оборудования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ответственными за осуществление производственного контроля за безопасной эксплуатацией оборудования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ответственного за осуществление производственного контроля за безопасной эксплуатацией оборудования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ответственного за осуществление производственного контроля за безопасной эксплуатацией оборудования под давлением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Федеральный закон от 21.07.1997 № 116-ФЗ, </w:t>
      </w:r>
      <w:r>
        <w:rPr>
          <w:rFonts w:hAnsi="Times New Roman" w:cs="Times New Roman"/>
          <w:color w:val="000000"/>
          <w:sz w:val="24"/>
          <w:szCs w:val="24"/>
        </w:rPr>
        <w:t xml:space="preserve"> Закон О промышленной безопасности опасных производственных объектов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промышленной безопасности при использовании оборудования, работающего под избыточным давлением,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Ростехнадзора от 15.12.2020 № 536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ответственного за осуществление производственного контроля за безопасной эксплуатацией оборудования под давлением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Ответственный за осуществление производственного контроля за безопасной эксплуатацией оборудования под давлением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Ответственный за осуществление производственного контроля за безопасной эксплуатацией оборудования под давлением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Ответственный за осуществление производственного контроля за безопасной эксплуатацией оборудования под давлением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ответственного за осуществление производственного контроля за безопасной эксплуатацией оборудования под давлением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с высоты предметы;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давление;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Ответственный за осуществление производственного контроля за безопасной эксплуатацией оборудования под давлением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Ответственный за осуществление производственного контроля за безопасной эксплуатацией оборудования под давлением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осуществление производственного контроля за безопасной эксплуатацией оборудования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 подготовить к работе необходимый инструмент и убедиться в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исправность заземления, наличие и исправность противопожарного инвентаря, наличие средств индивидуальной защиты, работу вентиляционных установок, электрооборудования. Все открытые и доступно расположенные движущиеся части тепловых энергоустановок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Работы по эксплуатации сосудов, работающих под давлением,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Ремонт оборудования следует проводить только при наличии исправных контрольно-измерительных приборов, заземления,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Все изолирующие части инструмента должны иметь гладкую поверхность, не иметь трещин, заусенцев. Изоляционное покрытие рукояток должно плотно прилегать к металлическим частям инструмента и полностью изолировать ту часть, которая во время работы находится в руке работающего. Изолированные рукоятки должны снабжаться упорами и иметь длину не менее 10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При использовании в работе переносной лампы необходимо проверить наличие защитной сетки, исправность шнура и вилки. Напряжение переносных ламп не должно превышать 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Убедиться в наличии материалов, инструментов,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Проверить наличие аптечки для оказания первой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ответственный за осуществление производственного контроля за безопасной эксплуатацией оборудования под давлением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ответственный за осуществление производственного контроля за безопасной эксплуатацией оборудования под давлением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ответственный за осуществление производственного контроля за безопасной эксплуатацией оборудования под давлением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ответственный за осуществление производственного контроля за безопасной эксплуатацией оборудования под давлением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Работу производить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обслуживанию сосудов, работающих под давлением, необученный и неаттестованный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Проверять наличие производственных инструкций, разработанных на основе инструкций заводов-изготовителей по монтажу и эксплуатации с учетом компоновки оборудования. Инструкции выдаются обслуживающему персоналу под расписку и постоянно находятся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допускать к применению сосуды, работающие под давлением, не соответствующие требованиям промышленной безопасности и не имеющие разрешения на применение.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допускать производства работ с неисправными контрольно-измерительными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допускать работы с ящиков и других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Работы со стремянки производить после проверки ее устойчивости перед подъемом.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прикасаться к находящимся в движении механизмам и вращающимся частям оборудования, а также нагретым и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Применяемый переносной электроинструмент (паяльник, понижающий трансформатор) должен быть испытан и иметь инвентарный номер, систематически и своевременно проверяться и ремонтироваться.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пользовании ручным электрифицированным инструментом и переносными светильниками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инструмент, присоединенный к 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инструмент лицам, не имеющим права пользоваться им;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предельно допустимую продолжительность работы, указанную в паспорте инструмента;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останавливать руками движущиеся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эксплуатировать инструмент при возникновении во время работы хотя бы одной из следующих неисправностей: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штепсельного соединения, кабеля (шнура) или его защитной трубки;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нечеткой работы выключателя.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Электрифицированный инструмент должен быть отключен от сети: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смене рабочего инструмента, установке насадок и регулировке;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переносе инструмента с одного рабочего места на другое;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перерыве в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прекращении подачи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работы ответственный за осуществление производственного контроля за безопасной эксплуатацией оборудования под давлением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 оборудование под давлением и проверять соблюдение установленных режимов при его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за подготовкой и своевременным предъявлением оборудования под давлением для освидетельствования и вести учет оборудования под давлением;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за соблюдением требований правил и инструкций при эксплуатации оборудования под давлением;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выявлении нарушений требований промышленной безопасности выдавать обязательные для исполнения предписания по устранению нарушений и контролировать их выполнение, а также выполнение предписаний, выданных представителем Ростехнадзора и иных уполномоченных органов;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своевременность и полноту проведения ремонта;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соблюдение установленного порядка допуска рабочих, а также выдачу им производственных инструкций;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правильность ведения технической документации при эксплуатации и ремонте оборудования под давлением;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 обследованиях и освидетельствованиях оборудования под давлением;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к работе работников, нарушающих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пищу на рабочем месте;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Ответственный за осуществление производственного контроля за безопасной эксплуатацией оборудования под давлением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Ответственный за осуществление производственного контроля за безопасной эксплуатацией оборудования под давлением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ответственному за осуществление производственного контроля за безопасной эксплуатацией оборудования под давлением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ответственного за осуществление производственного контроля за безопасной эксплуатацией оборудования под давлением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Ответственный за осуществление производственного контроля за безопасной эксплуатацией оборудования под давлением,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ответственным за осуществление производственного контроля за безопасной эксплуатацией оборудования под давлением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Инструменты и приспособления убрать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89343b64ac04e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