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ответственного за осуществление производственного контроля при эксплуатации подъемных средств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устанавливает требования по обеспечению безопасных условий труда для ответственного за осуществление производственного контроля при эксплуатации подъемных средств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ответственного за осуществление производственного контроля при эксплуатации подъемных средств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ответственного за осуществление производственного контроля при эксплуатации подъемных средств;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ответственного за осуществление производственного контроля при эксплуатации подъемных средств;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ответственного при эксплуатации подъемных средств;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 ответственными за осуществление производственного контроля при эксплуатации подъемных средств;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ответственного за осуществление производственного контроля при эксплуатации подъемных средств.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ответственного за осуществление производственного контроля при эксплуатации подъемных средств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Федеральный закон от 21.07.1997 № 116-ФЗ, </w:t>
      </w:r>
      <w:r>
        <w:rPr>
          <w:rFonts w:hAnsi="Times New Roman" w:cs="Times New Roman"/>
          <w:color w:val="000000"/>
          <w:sz w:val="24"/>
          <w:szCs w:val="24"/>
        </w:rPr>
        <w:t xml:space="preserve"> Закон О промышленной безопасности опасных производственных объектов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Федеральные нормы и правила в области промышленной безопасности, </w:t>
      </w:r>
      <w:r>
        <w:rPr>
          <w:rFonts w:hAnsi="Times New Roman" w:cs="Times New Roman"/>
          <w:color w:val="000000"/>
          <w:sz w:val="24"/>
          <w:szCs w:val="24"/>
        </w:rPr>
        <w:t>Приказ Ростехнадзора от 26 ноября 2020 года N 461 Об утверждении федеральных норм и правил в области промышленной безопасности «Правила безопасности опасных производственных объектов, на которых используются подъемные сооружения»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Постановление Главного Государственного санитарного врача Российской Федерации от 02.12.2020 года № 40 «Об утверждении санитарных правил СП 2.2.3670-20 «санитарно-эпидемиологические требования к условиям труда»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Приказ Министерства труда и социальной защиты Российской Федерации от 29.10.2021 № 772н 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основных требований к порядку разработки и содержанию правил и инструкций по охране труда, разрабатываемых работодателем"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ответственного за осуществление производственного контроля при эксплуатации подъемных средств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Ответственный за осуществление производственного контроля при эксплуатации подъемных средств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Ответственный за осуществление производственного контроля при эксплуатации подъемных средств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Ответственный за осуществление производственного контроля при эксплуатации подъемных средств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На ответственного за осуществление производственного контроля при эксплуатации подъемных средств возможно воздействие следующих опасных и вредных производственных факторов: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падающие с высоты предметы;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влажность;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повышенные уровни шума и вибрации;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температура.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</w:t>
      </w:r>
      <w:r>
        <w:rPr>
          <w:rFonts w:hAnsi="Times New Roman" w:cs="Times New Roman"/>
          <w:color w:val="000000"/>
          <w:sz w:val="24"/>
          <w:szCs w:val="24"/>
        </w:rPr>
        <w:t>профессиональных рисков и опасностей ООО «Альфа», представляющих угрозу жизни и здоровью работников, при выполнении работ могут возникнуть следующие риски: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 (косвенный контакт);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от вдыхания дыма, паров вредных газов и пыли при пожаре;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воспламенения;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открытого пламени;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повышенной температуры окружающей среды;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враждебно настроенных работников;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третьих лиц;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возникновения взрыва, происшедшего вследствие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Перечень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Ответственный за осуществление производственного контроля при эксплуатации подъемных средств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приказом директора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 пострадавший должен постараться привлечь внимание кого-либо из работников к произошедшему событию, при возможности, сообщить о произошедшем начальнику отдела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Ответственный за осуществление производственного контроля при эксплуатации подъемных средств должен немедленно извещать непосредственного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приспособлений, неогороженный проём, оголенные провода и т.д.) немедленно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Выполнять только ту работу, по которой прошел обучение, инструктаж по охране труда и к которой допущен работником, ответственным за безопасное выполнение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Работу производить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Не допускать к обслуживанию оборудования необученный и неаттестованный персонал.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Проверять наличие производственных инструкций, разработанных на основе инструкций заводов-изготовителей по монтажу и эксплуатации с учетом компоновки оборудования. Инструкции выдаются обслуживающему персоналу под расписку и постоянно находятся на рабочих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Не допускать к применению подъемные средства, не соответствующие требованиям промышленной безопасности и не имеющие разрешения на применение.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Работать при наличии блокировочных устройств, при достаточной освещенности.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Не допускать производства работ с неисправными контрольно-измерительными приборами.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Не допускать посторонних на место производства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4.1.9. Содержать в порядке и чистоте рабочее место, не допускать загромождения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4.1.10. Запрещается применение самодельных обогревательных приборов.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4.1.11. Зоны, опасные для движения, должны быть огорожены.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4.1.12. Не допускать работы с ящиков и других посторонних предметов.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4.1.13. Работы со стремянки производить после проверки ее устойчивости перед подъемом.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4.1.14. Работать при наличии и исправности ограждений, блокировочных и других устройств, обеспечивающих безопасность труда, при достаточной освещенности.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4.1.15. Не прикасаться к находящимся в движении механизмам и вращающимся частям оборудования, а также нагретым и находящимся под напряжением токоведущим частям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4.3.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ответственный за осуществление производственного контроля при эксплуатации подъемных средств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При работе ответственный за осуществление производственного контроля при эксплуатации подъемных средств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 При работе ответственный за осуществление производственного контроля при эксплуатации подъемных средств должен проверить исправность оборудования, правильность подключения оборудования к электросети. Убедиться внешним осмотром в отсутствии механических повреждений шнуров электропитания и корпусов средств оргтехники, в отсутствии оголенных участков проводов, в наличии защитного заземления.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Персональные компьютеры следует размещать таким образом, чтобы показатели освещенности не превышали установленных гигиенических нормативов, утвержденных в соответствии с пунктом 2 статьи 38 Федерального закона от 30.03.1999 № 52-ФЗ «О санитарно-эпидемиологическом благополучии населения».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Содержать в порядке и чистоте рабочее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Посторонние предметы и инструмент располагать на расстоянии от движущихся механизмов.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Применяемый переносной электроинструмент (паяльник, понижающий трансформатор) должен быть испытан и иметь инвентарный номер, систематически и своевременно проверяться и ремонтироваться.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4.4.6. При пользовании ручным электрифицированным инструментом и переносными светильниками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оставлять без надзора инструмент, присоединенный к сети;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работать с электроинструментом на переносных приставных лестницах и стремянках;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передавать инструмент лицам, не имеющим права пользоваться им;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превышать предельно допустимую продолжительность работы, указанную в паспорте инструмента;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останавливать руками движущиеся части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4.4.7. Запрещается эксплуатировать инструмент при возникновении во время работы хотя бы одной из следующих неисправностей: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повреждения штепсельного соединения, кабеля (шнура) или его защитной трубки;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нечеткой работы выключателя.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4.4.8. Электрифицированный инструмент должен быть отключен от сети: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смене рабочего инструмента, установке насадок и регулировке;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переносе инструмента с одного рабочего места на другое;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перерыве в работе;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прекращении подачи электропитания.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4.4.9. Во время работы обязан: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осматривать подъемные средства и проверять соблюдение установленных режимов при его эксплуатации;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осуществлять контроль за подготовкой и своевременным предъявлением подъемных средств для освидетельствования и вести учет подъемных средств;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осуществлять контроль за соблюдением требований правил и инструкций при эксплуатации подъемных средств;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выявлении нарушений требований промышленной безопасности выдавать обязательные для исполнения предписания по устранению нарушений и контролировать их выполнение, а также выполнение предписаний, выданных представителем Ростехнадзора и иных уполномоченных органов;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контролировать своевременность и полноту проведения ремонта;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проверять соблюдение установленного порядка допуска рабочих, а также выдачу им производственных инструкций;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проверять правильность ведения технической документации при эксплуатации и ремонте подъемных средств;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участвовать в обследованиях и освидетельствованиях подъемных средств;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 допускать к работе работников, нарушающих требования промышленной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4.4.10.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принимать пищу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курить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4.4.11.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4.4.12. Не загромождать рабочее место, проходы и проезды к нему, проходы между оборудованием, стеллажами, проходы к пультам управления, рубильникам, пути эвакуации и другие проходы порожней тарой, инвентарем и т. 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4.4.13. Быть внимательным, осторожным и не отвлекаться на посторонние разговоры.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4.4.14. В случае обнаружения неисправности отключить оборудование и поставить в известность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При работе ответственный за осуществление производственного контроля при эксплуатации подъемных средств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Выполнять только ту работу, по которой прошел обучение, инструктаж по охране труда и к которой допущен работником, ответственным за безопасное выполнение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Работу производить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Не допускать к обслуживанию оборудования необученный и неаттестованный персонал.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5.1.1.4. Проверять наличие производственных инструкций, разработанных на основе инструкций заводов-изготовителей по монтажу и эксплуатации с учетом компоновки оборудования. Инструкции выдаются обслуживающему персоналу под расписку и постоянно находятся на рабочих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Не допускать к применению подъемные средства, не соответствующие требованиям промышленной безопасности и не имеющие разрешения на применение.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Работать при наличии блокировочных устройств, при достаточной освещенности.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51..7. Не допускать производства работ с неисправными контрольно-измерительными приборами.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Не допускать посторонних на место производства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Содержать в порядке и чистоте рабочее место, не допускать загромождения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Запрещается применение самодельных обогревательных приборов.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Зоны, опасные для движения, должны быть огорожены.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Не допускать работы с ящиков и других посторонних предметов.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Работы со стремянки производить после проверки ее устойчивости перед подъемом.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Работать при наличии и исправности ограждений, блокировочных и других устройств, обеспечивающих безопасность труда, при достаточной освещенности.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Не прикасаться к находящимся в движении механизмам и вращающимся частям оборудования, а также нагретым и находящимся под напряжением токоведущим частям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Содержать в порядке и чистоте рабочее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Посторонние предметы и инструмент располагать на расстоянии от движущихся механизмов.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Применяемый переносной электроинструмент (паяльник, понижающий трансформатор) должен быть испытан и иметь инвентарный номер, систематически и своевременно проверяться и ремонтироваться.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При пользовании ручным электрифицированным инструментом и переносными светильниками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оставлять без надзора инструмент, присоединенный к сети;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работать с электроинструментом на переносных приставных лестницах и стремянках;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передавать инструмент лицам, не имеющим права пользоваться им;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превышать предельно допустимую продолжительность работы, указанную в паспорте инструмента;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останавливать руками движущиеся части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Запрещается эксплуатировать инструмент при возникновении во время работы хотя бы одной из следующих неисправностей: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повреждения штепсельного соединения, кабеля (шнура) или его защитной трубки;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нечеткой работы выключателя.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Электрифицированный инструмент должен быть отключен от сети: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смене рабочего инструмента, установке насадок и регулировке;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переносе инструмента с одного рабочего места на другое;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перерыве в работе;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прекращении подачи электропитания.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Во время работы обязан: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осматривать подъемные средства и проверять соблюдение установленных режимов при его эксплуатации;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осуществлять контроль за подготовкой и своевременным предъявлением подъемных средств для освидетельствования и вести учет подъемных средств;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осуществлять контроль за соблюдением требований правил и инструкций при эксплуатации подъемных средств;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выявлении нарушений требований промышленной безопасности выдавать обязательные для исполнения предписания по устранению нарушений и контролировать их выполнение, а также выполнение предписаний, выданных представителем Ростехнадзора и иных уполномоченных органов;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контролировать своевременность и полноту проведения ремонта;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проверять соблюдение установленного порядка допуска рабочих, а также выдачу им производственных инструкций;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проверять правильность ведения технической документации при эксплуатации и ремонте подъемных средств;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участвовать в обследованиях и освидетельствованиях подъемных средств;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 допускать к работе работников, нарушающих требования промышленной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принимать пищу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курить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Не загромождать рабочее место, проходы и проезды к нему, проходы между оборудованием, стеллажами, проходы к пультам управления, рубильникам, пути эвакуации и другие проходы порожней тарой, инвентарем и т. 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Быть внимательным, осторожным и не отвлекаться на посторонние разговоры.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 В случае обнаружения неисправности отключить оборудование и поставить в известность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Ответственный за осуществление производственного контроля при эксплуатации подъемных средств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рабочих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5.2.2. 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Ответственный за осуществление производственного контроля при эксплуатации подъемных средств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бумаги, скрепок и т.д. следует своевременно удалять с рабочего стола.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коробками, сумками, папками, книгами и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Для предупреждения преждевременной утомляемости ответственному за осуществление производственного контроля при эксплуатации подъемных средств рекомендуется организовывать рабочую смену путем чередования работ с использованием ПЭВМ и без него.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5.4.3. При возникновении у ответственного за осуществление производственного контроля при эксплуатации подъемных средств при работе на ПЭВМ зрительного дискомфорта и других неблагоприятных субъективных ощущений, несмотря на соблюдение санитарно-гигиенических и эргономических требований, рекомендуется применять индивидуальный подход с ограничением времени работы с ПЭВМ.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Требования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, предъявляемые к правильному использованию (применению)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Ответственный за осуществление производственного контроля при эксплуатации подъемных средств, при посещении производственных площадок, обязан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ответственным за осуществление производственного контроля при эксплуатации подъемных средств возможно возникновение следующих аварийных ситуаций: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поражение электрическим током, по причине неисправности электроприборов;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работника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пожаре: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немедленно сообщить об этом по телефону 112 в пожарную охрану с указанием наименования объекта защиты, адреса его месторасположения, места возникновения пожара, а также фамилию сообщающего информацию;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меры по эвакуации людей, а при условии отсутствия угрозы жизни и здоровью людей – меры по тушению пожара в начальной стадии имеющимися средствами пожаротушения;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обнаружении возгорания немедленно сообщить об этом непосредственному руководителю работ;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быстро, не поддаваясь панике, приступить к тушению пожара, используя все доступные средства (песок, воду, огнетушители и т. д.);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потушить огонь в кратчайшее время невозможно, отключить электричество, перекрыть газ и покинуть опасную зону;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запрещено использовать для эвакуации лифт;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невозможности самостоятельной эвакуации обозначить свое местоположение, вывесив из окна белую простыню или кусок любого подходящего материала;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путь к спасению возможен только через окно, бросить вниз подручные материалы, сократить высоту прыжка, используя привязанные к батареям шторы, простыни и т. д.;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эвакуации горящие помещения и задымленные места проходить быстро, задержав дыхание, защитив нос и рот влажной плотной тканью; в сильно задымленном помещении передвигаться ползком или пригнувшись, так как в прилегающем к полу пространстве чистый воздух сохраняется дольше;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открывать окна, так как с поступлением кислорода огонь горит сильнее;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отыскивая пострадавших, окликать их;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на человеке загорелась одежда, помочь сбросить ее либо накинуть на горящего любое полотно и прижать его; когда доступ воздуха ограничен, горение быстро прекратится. Не давать человеку в горящей одежде бежать. Можно облить его водой;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эвакуируясь группой из задымленного помещения, передвигаться цепочкой друг за другом, держась за ремень или плечо впереди идущего человека.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Целесообразные действия при взрыве (угрозе взрыва):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подходить к взрывоопасным предметам и не трогать их;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угрозе взрыва лечь на живот, защищая голову руками, дальше от окон, застекленных дверей, проходов, лестниц;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произошел взрыв, принять меры к предотвращению пожара и паники, оказать первую помощь пострадавшим;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повреждении здания пожаром или взрывом запрещается в него входить;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нахождении вблизи взрывопожароопасного объекта соблюдать осторожность. Сирены и прерывистые гудки предприятий (транспортных средств) означают сигнал «Внимание всем!». Услышав его, немедленно включить громкоговоритель, радиоприемник или телевизор. Прослушать информационное сообщение о чрезвычайной ситуации и действовать согласно указаниям территориального управления ГО и ЧС.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отключения,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Привести в порядок рабочее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7.1.2. Инструменты и приспособления убрать в отведенное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уборки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После окончания работ убрать рабочее место и привести в порядок используемое в работе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 окончанию работ работник должен вымыть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bc739aba3c0e40a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