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заместителя директора по учебно-производственной работе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заместителя директора по учебно-производственной работе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заместителя директора по учебно-производственной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заместителя директора по учебно-производственной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заместителем директора по учебно-производственной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заместителя директора по учебно-производственной работе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заместителем директора по учебно-производственной работе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Заместитель директора по учебно-производственной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Заместитель директора по учебно-производственной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Заместитель директора по учебно-производственной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заместителя директора по учебно-производственной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работником обязанностей заместителя директора по учебно-производственной работе возможны воздействия следующих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ПЭВМ;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Заместитель директора по учебно-производственной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Заместитель директора по учебно-производственной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на рабочем месте, убедиться в отсутствии бликов на экране;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заземления системного блока, монитора;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антистатической салфеткой поверхность экрана монитора;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заместитель директора по учебно-производственной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Заместитель директора по учебно-производственной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Работник, выполняющий обязанности заместителя директора по учебно-производственной работе,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4.4.1.6.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Заместитель директора по учебно-производственной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заместителя директора по учебно-производственной работе,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Заместитель директора по учебно-производственной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Заместитель директора по учебно-производственной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заместителя директора по учебно-производственной,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заместителя директора по учебно-производственной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Заместитель директора по учебно-производственной,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заместителем директора по учебно-производственной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заместителя директора по учебно-производственной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Привести в порядок рабочее место, обращая особое внимание на его противопожарное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Закрыть фрамуги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7.1.5. 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заместитель директора по учебно-производственной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aff35d45094b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