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Инструкция по охране труда для начальника отдела безопасности эксплуатации по дорожному движению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1. Область применения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инструкция по охране труда для начальника отдела безопасности эксплуатации по дорожному движению разработана на основе установленных обязательных требований по охране труда в Российской Федерации, а также: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1) изучения видов работ для начальника отдела безопасности эксплуатации по дорожному движению;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2) результатов специальной оценки условий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3) анализа требований профессионального стандарта для начальника отдела безопасности эксплуатации по дорожному движению;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4) определения профессиональных рисков и опасностей, характерных для начальника отдела безопасности эксплуатации по дорожному движению;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5) анализа результатов расследования имевшихся несчастных случаев;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6) определения безопасных методов и приемов выполнения работ начальником отдела безопасности эксплуатации по дорожному движению.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Выполнение требований настоящей инструкции обязательны для начальника отдела безопасности эксплуатации по дорожному движению при выполнении им трудовых обязанностей независимо от их квалификации и стажа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2. Нормативные ссылки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Инструкция разработана на основании следующих документов и источников: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2.1.1.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Трудовой кодекс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 xml:space="preserve"> от 30.12.2001 № 197-ФЗ;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2.1.2.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эксплуатации электроустановок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15.12.2020 № 903н;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2.1.3.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работе с инструментом и приспособлениями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27.11.2020 № 835н;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2.1.4.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при погрузочно-разгрузочных работах и размещении грузов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28.10.2020 № 753н;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2.1.5.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Правила по охране труда на автомобильном транспорте</w:t>
      </w:r>
      <w:r>
        <w:rPr>
          <w:rFonts w:hAnsi="Times New Roman" w:cs="Times New Roman"/>
          <w:color w:val="000000"/>
          <w:sz w:val="24"/>
          <w:szCs w:val="24"/>
        </w:rPr>
        <w:t>, Приказ Минтруда от 09.12.2020 № 871н;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2.1.6.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Правительства РФ от 23.10.1993 N 1090 </w:t>
      </w:r>
      <w:r>
        <w:rPr>
          <w:rFonts w:hAnsi="Times New Roman" w:cs="Times New Roman"/>
          <w:color w:val="000000"/>
          <w:sz w:val="24"/>
          <w:szCs w:val="24"/>
        </w:rPr>
        <w:t xml:space="preserve"> (ред. от 31.12.2020) "О Правилах дорожного движения";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2.1.7.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Постановление Главного Государственного санитарного врача Российской Федерации </w:t>
      </w:r>
      <w:r>
        <w:rPr>
          <w:rFonts w:hAnsi="Times New Roman" w:cs="Times New Roman"/>
          <w:color w:val="000000"/>
          <w:sz w:val="24"/>
          <w:szCs w:val="24"/>
        </w:rPr>
        <w:t>от 2 декабря 2020 года n 40 Об утверждении санитарных правил СП 2.2.3670-20 "санитарно-эпидемиологические требования к условиям труда".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3. Общие требования охраны труда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3.1.1. Работнику необходимо выполнять свои обязанности в соответствии с требованиями настоящей инструкции.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3.1.2. К производству работ начальником отдела безопасности эксплуатации по дорожному движению допускаются лица старше 18 лет, прошедшие: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медицинский осмотр;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вводный и первичный инструктаж по охране труда на рабочем месте;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охране труда, в том числе, обучение и проверку знаний безопасным методам и приемам выполнения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правилам электробезопасности, проверку знаний правил электробезопасности в объеме соответствующей группы по электробезопасности;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по оказанию первой помощи пострадавшему при несчастных случаях на производстве, микроповреждениях (микротравмах), произошедших при выполнении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и проверку знаний по использованию (применению) средств индивидуальной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обучение мерам пожарной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- допущенные в установленном порядке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 Работник при выполнении работ должен иметь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по электробезопасности.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Повторный инструктаж проводится по программе первичного инструктажа один раз в шесть месяцев непосредственным руководителем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 Внеплановый инструктаж проводится непосредственным руководителем работ при: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изменениях в эксплуатации оборудования, технологических процессах, использовании сырья и материалов,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изменении должностных (функциональных) обязанностей работников, непосредственно связанных с осуществлением производственной деятельности, влияющими на безопасность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изменении нормативных правовых актов, содержащих государственные нормативные требования охраны труда, затрагивающими непосредственно трудовые функции работника, а также изменениями локальных нормативных актов организации, затрагивающими требования охраны труда в организации;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соответственно, представляющих угрозу жизни и здоровью работников;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требовании должностных лиц федеральной инспекции труда при установлении нарушений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е) произошедших авариях и несчастных случаях на производстве;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ж) перерыве в работе продолжительностью более 60 календарных дней;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з) решении работодателя.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Целевой инструктаж проводится непосредственным руководителем работ в следующих случаях: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а) перед проведением работ, выполнение которых допускается только под непрерывным контролем работодателя, работ повышенной опасности, в том числе работ, на производство которых в соответствии с нормативными правовыми актами требуется оформление наряда-допуска и других распорядительных документов на производство работ;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б) перед выполнением работ на объектах повышенной опасности, а также непосредственно на проезжей части автомобильных дорог или железнодорожных путях, связанных с прямыми обязанностями работника, на которых требуется соблюдение дополнительных требований охраны труда;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в) перед выполнением работ, не относящихся к основному технологическому процессу и не предусмотренных должностными (производственными) инструкциями, в том числе вне цеха, участка, погрузочно-разгрузочных работ, работ по уборке территорий, работ на проезжей части дорог и на железнодорожных путях;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г) перед выполнением работ по ликвидации последствий чрезвычайных ситуаций;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д) в иных случаях, установленных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Работник, не прошедший своевременно инструктажи, обучение и проверку знаний требований охраны труда, к самостоятельной работе не допускается.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Работнику запрещается пользоваться инструментом, приспособлениями и оборудованием, безопасному обращению с которым он не обучен.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работниками; курить разрешается только в специально отведенных для этого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Работник, допустивший нарушение или невыполнение требований инструкции по охране труда, рассматривается как нарушитель производственной дисциплины и может быть привлечен к дисциплинарной ответственности, а в зависимости от последствий – и к уголовной; если нарушение связано с причинением материального ущерба, то виновный может привлекаться к материальной ответственности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3.2. Соблюдение Правил внутреннего распорядка.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3.2.1. Начальник отдела безопасности эксплуатации по дорожному движению обязан соблюдать действующие на предприятии правила внутреннего трудового распорядка и графики работы, которыми предусматриваются: время начала и окончания работы (смены), перерывы для отдыха и питания, порядок предоставления дней отдыха, чередование смен и другие вопросы использования рабочего времени.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3.3. Требования по выполнению режимов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3.3.1. Начальник отдела безопасности эксплуатации по дорожному движению обязан соблюдать режимы труда и отдыха.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3.3.2. Продолжительность ежедневной работы, перерывов для отдыха и приема пищи определяется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3.3.3. Время начала и окончания смены, время и место для отдыха и питания, устанавливаются по графикам сменности.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3.3.4 Начальник отдела безопасности эксплуатации по дорожному движению должен выходить на работу своевременно, отдохнувшим, подготовленным к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3.4. Перечень опасных и вредных производственных факторов, которые могут воздействовать на работника в процессе работы, а также перечень профессиональных рисков и опасностей.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3.4.1. На начальника отдела безопасности эксплуатации по дорожному движению могут воздействовать опасные и вредные производственные факторы: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движущиеся машины и механизмы;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повышенная запыленность и загазованность воздуха рабочей зоны;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недостаточная освещенность рабочей зоны.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3.4.2. В качестве опасностей, в соответствии с перечнем </w:t>
      </w:r>
      <w:r>
        <w:rPr>
          <w:rFonts w:hAnsi="Times New Roman" w:cs="Times New Roman"/>
          <w:color w:val="000000"/>
          <w:sz w:val="24"/>
          <w:szCs w:val="24"/>
        </w:rPr>
        <w:t xml:space="preserve">профессиональных рисков и опасностей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, представляющих угрозу жизни и здоровью работников, при выполнении работ могут возникнуть следующие риски: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поражения током вследствие контакта с токоведущими частями, которые находятся под напряжением из-за неисправного состояния;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падения из-за потери равновесия, в том числе при спотыкании или поскальзывании, при передвижении по скользким поверхностям или мокрым пола (косвенный контакт);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от вдыхания дыма, паров вредных газов и пыли при пожаре;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воспламенения;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открытого пламени;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воздействия повышенной температуры окружающей среды;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враждебно настроенных работников;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насилия от третьих лиц;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опасность возникновения взрыва, происшедшего вследствие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3.5. Перечень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специальной одежды, специальной обуви и средств индивидуальной защиты, выдаваемых работникам в соответствии с установленными правилами и нормами.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3.5.1. Начальник отдела безопасности эксплуатации по дорожному движению обеспечивается спецодеждой, спецобувью и СИЗ в соответствии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________________________________________________________________________________________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, утвержденными приказом директора </w:t>
      </w:r>
      <w:r>
        <w:rPr>
          <w:rFonts w:hAnsi="Times New Roman" w:cs="Times New Roman"/>
          <w:color w:val="000000"/>
          <w:sz w:val="24"/>
          <w:szCs w:val="24"/>
        </w:rPr>
        <w:t>___________</w:t>
      </w:r>
      <w:r>
        <w:rPr>
          <w:rFonts w:hAnsi="Times New Roman" w:cs="Times New Roman"/>
          <w:color w:val="000000"/>
          <w:sz w:val="24"/>
          <w:szCs w:val="24"/>
        </w:rPr>
        <w:t>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3.5.2. Выдаваемые специальная одежда, специальная обувь и другие средства индивидуальной защиты должны соответствовать характеру и условиям работы, обеспечивать безопасность труда, иметь сертификат соответствия.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3.5.3. Средства индивидуальной защиты, на которые не имеется технической документации, к применению не допускаются.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3.5.4. Личную одежду и спецодежду необходимо хранить отдельно в шкафчиках и гардеробной. Уносить спецодежду за пределы предприятия запрещается.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3.6. Порядок уведомления администрации о случаях травмирования работника и неисправности оборудования, приспособлений и инструмента.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3.6.1. При возникновении несчастного случая пострадавший должен постараться привлечь внимание кого-либо из работников к произошедшему событию, при возможности, сообщить о произошедшем начальнику отдела (для сообщения используют телефон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любым доступным для этого способом и обратиться в здравпункт (при наличии).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3.6.2. Начальник отдела безопасности эксплуатации по дорожному движению должен немедленно извещать непосредственного руководителя о любой ситуации, угрожающей жизни и здоровью людей, о каждом несчастном случае, микротравме происшедших на производстве, или об ухудшении состояния своего здоровья, в том числе о проявлении признаков острого профессионального заболевания (отравления).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3.6.3. При обнаружении в зоне работы несоответствий требованиям охраны труда (неисправность оборудования, приспособлений, неогороженный проём, оголенные провода и т.д.) немедленно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3.7. Правила личной гигиены, которые должен знать и соблюдать работник при выполнении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3.7.1. Для сохранения здоровья начальник отдела безопасности эксплуатации по дорожному движению должен соблюдать личную гигиену.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3.7.2. При работе с веществами, вызывающими раздражения кожи рук, следует пользоваться защитными перчатками, защитными кремами, очищающими пастами, а также смывающими и дезинфицирующими средствами.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3.7.3. Перед приемом пищи обязательно 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3.7.4. Для питья употреблять воду из диспенсеров, чайников.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3.7.5. Курить и принимать пищу разрешается только в специально отведенных для этой цели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 Требования охраны труда перед началом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4.1. Порядок подготовки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4.1.1. Надеть предусмотренную соответствующими нормами спецодежду и спецобувь, средства индивидуальной защиты. Спецодежда должна быть застегнута.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4.1.2.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4.1.3. Проверить состояние освещенности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4.1.4. Осмотреть рабочее место, освободить проходы и не загромождать их.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4.1.5. Проверить наличие и исправность противопожарного инвентаря, наличие средств индивидуальной защиты, электрооборудования.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4.1.6. Подготовить рабочее место для безопасной работы: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правильность подключения оборудования к электросети, исправность электрической розетки и других электроустановочных изделий;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компьютерной техники;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исправность проводов питания и отсутствие оголенных участков проводов;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проверить отсутствие посторонних предметов внутри и вокруг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4.1.7. Проверить наличие, исправность и прочность крепления токоведущих частей электроаппаратуры (пускателей, рубильников).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4.1.8. Проверить наличие и исправность противопожарного инвентаря, наличие средств индивидуальной защиты, работу вентиляционных установок, электрооборудования. Все открытые и доступно расположенные движущиеся части оборудования необходимо защитить закрепляемыми ограждениями.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4.1.9. Проверить наличие аптечки для оказания первой помощи.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4.1.10. При выявленных недостатках и нарушениях сообщить руководителю и приступить к работе после их устранения.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4.1.11. Площадь на одно постоянное рабочее место пользователей персональных компьютеров на базе электронно-лучевой трубки должна составлять не менее 6 м, в помещениях культурно-развлекательных учреждений на базе плоских дискретных экранов (жидкокристаллические, плазменные) – не менее 4,5 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4.1.12. Оснащение светопроницаемых конструкций и оконных проемов должно позволять регулировать параметры световой среды в помещении.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4.2. Порядок проверки исходных материалов (заготовки, полуфабрикаты).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4.2.1. Перед началом работы начальник отдела безопасности эксплуатации по дорожному движению обязан проверить исправность и комплектность исходных материалов.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4.3.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до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4.3.1. Перед началом работы начальник отдела безопасности эксплуатации по дорожному движению обязан надеть положенные спецодежду, спецобувь и средства индивидуальной защиты, предварительно проверив их исправность.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4.3.2. При нарушении целостности спецодежды, спецобуви и СИЗ необходимо сообщить об этом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4.3.3. При работе начальник отдела безопасности эксплуатации по дорожному движению обязан правильно применять и поддерживать спецодежду, спецобувь и СИЗ в чистоте, своевременно заменять. При необходимости спецодежду нужно сдавать в стирку и ремонт. Изношенная до планового срока замены спецодежда, не подлежащая ремонту, списывается в установленном порядке.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4.4. Порядок проверки исправности оборудования, приспособлений и инструмента, ограждений, сигнализации, блокировочных и других устройств, защитного заземления, вентиляции, местного освещения, наличия предупреждающих и предписывающих плакатов (знаков).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4.4.1 При работе начальник отдела безопасности эксплуатации по дорожному движению должен проверить исправность оборудования, правильность подключения оборудования к электросети. Убедиться внешним осмотром в отсутствии механических повреждений шнуров электропитания и корпусов средств оргтехники, в отсутствии оголенных участков проводов, в наличии защитного заземления.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4.4.2. Персональные компьютеры следует размещать таким образом, чтобы показатели освещенности не превышали установленных гигиенических нормативов, утвержденных в соответствии с пунктом 2 статьи 38 Федерального закона от 30.03.1999 № 52-ФЗ «О санитарно-эпидемиологическом благополучии населения».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При работе начальник отдела безопасности эксплуатации по дорожному движению не должен приступать к работе, если условия труда не соответствуют требованиям по охране труда или другим требованиям, регламентирующим безопасное производство работ, а также без получения целевого инструктажа по охране труда при выполнении работ повышенной опасности, несвойственных профессии работника разовых работ, работ по устранению последствий инцидентов и аварий, стихийных бедствий и при проведении массовых мероприятий.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5. Требования охраны труда во время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5.1. Способы и приемы безопасного выполнения работ, использования оборудования, транспортных средств, грузоподъемных механизмов, приспособлений и инструментов.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5.1.1. Выполнять только ту работу, по которой прошел обучение, инструктаж по охране труда и к которой допущен работником, ответственным за безопасное выполнение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5.1.3. Работать при наличии и исправности ограждений, блокировочных и других устройств, обеспечивающих безопасность труда, при достаточной освещенности.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5.1.4. Применяемые в процессе работы средства защиты, механизированный инструмент, оборудование и технологическая оснастка должны быть использованы по назначению – в соответствии с инструкцией завода-изготовителя по их эксплуатации.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5.1.5. Не прикасаться к находящимся в движении механизмам и вращающимся частям оборудования, а также находящимся под напряжением токоведущим частям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5.1.6. Во время работы необходимо: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течение всего рабочего дня содержать в порядке и чистоте рабочее место;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необходимости прекращения работы на некоторое время корректно закрыть все активные задачи;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отключать питание только в том случае, если во время перерыва в работе на компьютере необходимо находиться в непосредственной близости от видеотерминала (менее 2 метров), в противном случае питание разрешается не отключать;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выполнять санитарные нормы и соблюдать режимы работы и отдыха;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правила эксплуатации вычислительной техники в соответствии с инструкциями по эксплуатации;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соблюдать установленные режимом рабочего времени регламентированные перерывы в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5.1.7. Во время работы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прикасаться к задней панели системного блока при включенном питании;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переключать разъемы интерфейсных кабелей периферийных устройств при включенном питании;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верхние панели устройств бумагами и посторонними предметами;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загромождать рабочее место бумагой в целях недопущения накапливания органической пыли;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отключать питание во время выполнения активной задачи, производить частые переключения питания;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попадание влаги на поверхность системного блока, монитора, рабочую поверхность клавиатуры, дисководов, принтеров и других устройств;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производить самостоятельно вскрытие и ремонт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5.1.8. Не загромождать рабочее место, проходы и проезды к нему, проходы между оборудованием, стеллажами, проходы к пультам управления, рубильникам, пути эвакуации и другие проходы порожней тарой, инвентарем, излишними запасами товаров и др.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5.1.9. Быть внимательным, осторожным и не отвлекаться на посторонние разговоры.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5.1.10. Не допускать к своей работе необученных и посторонних лиц.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5.1.11. Помещения для эксплуатации оргтехники должны иметь естественное и искусственное освещение, естественную вентиляцию и соответствовать требованиям действующих норм и правил.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5.1.12. При работе с электрооборудованием запрещается: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включенное электрооборудование без надзора;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передавать электрооборудование лицам, не имеющим права работать с ним;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ударять по электрооборудованию;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снимать средства защиты;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дергать за подводящий провод для отключения;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натягивать, перекручивать и перегибать подводящий кабель;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ставить на кабель (шнур) посторонние предметы;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допускать касание кабеля (шнура) с горячими или теплыми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5.1.13. При нахождении в зоне возможного движения автомобилей, другого транспорта соблюдать осторожность: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ходить и не производить работы на путях движения автотранспорта;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не перебегать дорогу перед движущимся автомобилем, другими транспортными или погрузочными средствами;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пропускать движущийся или маневрирующий автотранспорт, механизм;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находиться на безопасном расстоянии от маневрирующей автомашины;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при движении автомобиля задним ходом не находиться между бортом кузова и эстакадой;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перед выходом из-за стоящего автомобиля, угла здания, из ворот следует остановиться и продолжить путь, только убедившись в отсутствии движущегося транспорта;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 узких проходах между автомобилями (особенно с работающими двигателями) соблюдать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5.1.14. Во время движения автомобиля запрещается находиться на подножке или крыле автомобиля.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5.1.15. Для осмотра автомобилей необходимо применять только переносные безопасные лампы с предохранительными сетками. Ручные электроинструменты присоединять к электросети только через розетки с заземляющим контактом. Провода электроинструмента подвешивать, не допуская соприкосновения их с полом.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5.1.16.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5.1.17. Не допускается: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использовать для сидения случайные предметы (ящики, бочки и т. п.), оборудование;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вешать посторонние предметы (одежду и др.) на выключатели или розетки;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хранить легковоспламеняющиеся вещества вне установленных мест;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пользоваться неисправными и самодельными электроприборами;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– 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5.1.18. Содержать в порядке и чистоте рабочее место.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5.1.19.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5.1.20. Запрещается курение, прием пищи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5.1.21. Соблюдать требования Правил противопожарного режима в РФ и Правил по охране труда при эксплуатации электроустановок.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5.2. Требования безопасного обращения с исходными материалами (сырье, заготовки, полуфабрикаты)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5.2.1. Начальник отдела безопасности эксплуатации по дорожному движению должен применять исправные оборудование и инструмент, сырье и заготовки, использовать их только для тех работ, для которых они предназначены. При производстве работ по выполнению рабочих операций быть внимательным, проявлять осторожность.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5.2.2. Следить за исправностью средств оргтехники и другого оборудования, соблюдать правила их эксплуатации и инструкции по охране труда для соответствующих видов работ.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5.3. Указания по безопасному содержанию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5.3.1. Начальник отдела безопасности эксплуатации по дорожному движению должен поддерживать чистоту и порядок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5.3.2. Отходы бумаги, скрепок и т.д. следует своевременно удалять.с рабочего стола.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5.3.4. Содержать в порядке и чистоте рабочее место, не допускать загромождения коробками, сумками, папками, книгами и прочими предметами.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5.4. Действия, направленные на предотвращение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5.4.1. При ухудшении состояния здоровья, в том числе при проявлении признаков острого профессионального заболевания (отравления), работник обязан немедленно известить своего непосредственного или вышестоящего руководителя, обратиться в ближайший здравпункт.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5.4.2. Запрещается: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для сидения случайные предметы (ящики, бочки и т.п.), оборудование;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вешать посторонние предметы (одежду и др.) на выключатели или розетки;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хранить легковоспламеняющиеся вещества вне установленных мест;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пользоваться неисправными и самодельными электроприборами;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оставлять включенными электроприборы.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5.5. Требования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, предъявляемые к правильному использованию (применению) средств индивидуальной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5.5.1. Начальник отдела безопасности эксплуатации по дорожному движению, при посещении производственных площадок, обязан пользоваться и правильно применять выданные им средства индивидуальной защиты. Работать только в исправной спецодежде и спецобуви и применять индивидуальные средства защиты.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5.6. Не курить, не принимать пищу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5.7. Соблюдать правила перемещения в помещении и на территории организации, пользоваться только установленными проходами.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6. Требования охраны труда в аварийных ситуациях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6.1. Перечень основных возможных аварий и аварийных ситуаций и причины, их вызывающие.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6.1.1. При выполнении работ начальником отдела безопасности эксплуатации по дорожному движению возможно возникновение следующих аварийных ситуаций: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повреждения и дефекты в конструкции зданий, по причине физического износа, истечения срока эксплуатации;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поражение электрическим током, по причине неисправности электроприборов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технические проблемы с оборудованием, по причине высокого износа оборудования;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возникновение очагов пожара, по причине нарушения требований пожарной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6.2. Процесс извещения руководителя работ о ситуации, угрожающей жизни и здоровью людей, и о каждом произошедшем несчастном случаи.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6.2.1. В случае обнаружения какой-либо неисправности, нарушающей нормальный режим работы, ее необходимо остановить. Обо всех замеченных недостатках непосредственного руководителя поставить в известность по номеру телефона </w:t>
      </w:r>
      <w:r>
        <w:rPr>
          <w:rFonts w:hAnsi="Times New Roman" w:cs="Times New Roman"/>
          <w:color w:val="000000"/>
          <w:sz w:val="24"/>
          <w:szCs w:val="24"/>
        </w:rPr>
        <w:t>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6.2.2. При несчастном случае необходимо освободить пострадавшего от травмирующего фактора, соблюдая собственную безопасность, оказать ему первую помощь, при необходимости вызвать бригаду скорой помощи по телефону 103, сообщить о происшествии руководству и по возможности сохранить без изменений обстановку на рабочем месте, если это не приведет к аварии и/или травмированию других людей.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6.3. Действия работника при возникновении аварий и аварийных ситуаций.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6.3.1. При возникновении поломки оборудования, угрожающей аварией на рабочем месте, прекратить его эксплуатацию, а также подачу к нему электроэнергии, газа, воды, сырья, продукта и т. п., доложить о принятых мерах непосредственному руководителю и действовать в соответствии с полученными указаниями.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6.3.2. В аварийной обстановке оповестить об опасности окружающих людей, доложить непосредственному руководителю о случившемся и действовать в соответствии с планом ликвидации аварий.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6.3.3. В случае возгорания следует отключить электроэнергию, вызвать пожарную охрану, сообщить о случившемся руководству предприятия, принять меры к тушению пожара.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6.3.4. Пострадавшему при травмировании, отравлении и внезапном заболевании должна быть оказана первая помощь и при необходимости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6.3.5. В случае обнаружения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6.4. Действия по оказанию первой помощи пострадавшим при травмировании, отравлении и других повреждениях здоровья.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6.4.1. При несчастном случае, микротравме необходимо оказать пострадавшему первую помощь, при необходимости вызвать скорую медицинскую помощь, сообщить своему непосредственному руководителю и сохранить без изменений обстановку на рабочем месте до расследования, если она не создаст угрозу для работающих и не приведет к аварии.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6.4.2. Оказывая помощь пострадавшему при переломах костей, ушибах, растяжениях, надо обеспечить неподвижность поврежденной части тела с помощью наложения тугой повязки (шины), приложить холод. При открытых переломах необходимо сначала наложить повязку и только затем - шину.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6.4.3. При наличии ран необходимо наложить повязку, при артериальном кровотечении - наложить жгут.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6.4.4. Пострадавшему при травмировании, отравлении и внезапном заболевании должна быть оказана первая помощь и, при необходимости, организована его доставка в учреждение здравоохранения.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6.4.5. В случае обнаружения какой-либо неисправности, нарушающей нормальный режим работы, ее необходимо остановить. Обо всех замеченных недостатках поставить в известность непосредственного руководителя.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 Требования охраны труда по окончании работы 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7.1. Порядок отключения,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По окончании работы начальник отдела безопасности эксплуатации по дорожному движению должен выключить оборудование и отсоединить сетевой шнур от электрической сети.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7.2.2. Начальник отдела безопасности эксплуатации по дорожному движению должен привести в порядок рабочее место, убрать документацию, носители информации и т. п.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7.2.3. После окончания работы следует перемещаться безопасным путем с учетом движущихся транспортных средств в соответствии с требованиями безопасности при передвижении по территории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7.2. Порядок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осмотра средств индивидуальной защиты после использования.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7.2.1. Снять средства индивидуальной защиты, спецодежду, спецобувь, осмотреть и удостоверится в их исправности, после чего убрать в индивидуальный шкаф или иное, предназначенное для них место. Не допускается хранение спецодежды на рабочем месте.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7.3. Порядок уборки рабочего места.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7.3.1. После окончания работ убрать рабочее место и привести в порядок используемое в работе оборудование.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7.4. Требования соблюдения личной гигиены.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7.4.1. По окончанию работ работник должен вымыть руки теплой водой с мылом.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7.5. Порядок извещения руководителя работ о недостатках, влияющих на безопасность труда, обнаруженных во время работы.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7.5.1. Обо всех замеченных в процессе работы неполадках и неисправностях персонального компьютера, оргтехники и другого используемого оборудования, а также о других нарушениях требований охраны труда следует сообщить своему непосредственному руководителю.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7.6. Выйти с территории предприятия через проходную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8e81c4f461344dc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