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преподавателя физической культуры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преподавателя физической культуры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преподавателя физической культуры;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преподавателя физической культуры;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преподавателем физической культуры.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преподавателя физической культуры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преподавателем физической культуры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Преподаватель физической культуры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Преподаватель физической культуры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Преподаватель физической культуры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занятий по физической культуре на преподавателя и обучающихся могут воздействовать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нарушение остроты зрения при недостаточной освещенности зала;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проведении занятий с использованием неисправных спортивных снарядов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падении на скользком грунте или твердом покрытии;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во время прыжков в длину или высоту при неподготовленной прыжковой яме;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нахождении в зоне броска во время спортивных занятий по метанию;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выполнении упражнений на спортивных снарядах с влажными ладонями на загрязненных снарядах;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выполнении гимнастических упражнений без использования гимнастических матов;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столкновениях во время бега или спортивной игры, при падениях во время спуска с горы на лыжах или при прыжках с лыжного трамплина;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обморожения при проведении занятий по лыжам при ветре более 1,5–2,0 м/с и при температуре воздуха ниже –20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и утопления во время проведения занятий по плаванию, при прыжках в воду головой вниз на мелком месте или нахождении рядом других студентов;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купание сразу после приема пищи или большой физической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проведение занятий без разминки;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поражение электрическим током при использовании неисправного электрического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Преподаватель физической культуры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Преподаватель физической культуры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Перед началом занятий преподаватель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раздевалках: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устойчивость мебели в раздевалках;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сантехнического оборудования в душевых кабинах и туалетных комнатах;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аккуратную расстановку скамеек в раздевалке.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ставить тяжелые предметы на незакрепленные шкафы, использовать неисправную мебель и санитарно-техническое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 тренажерном зале: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тренажерный зал для обеспечения безопасности и эффективности занятий;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использования тренажеров, установленные режимы занятий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безопасное использование спортивного оборудования и инвентаря,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имеющегося в тренажерном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неисправные тренажеры. Непригодное оборудование должно быть исключено из пользования во избежание травм.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 спортивном зале: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спортивный зал для обеспечения безопасности и эффективности занятия;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безопасное использование спортивного оборудования и инвентаря, имеющегося в спортивном зале;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протереть гриф перекладины сухой ветошью и зачистить мелкой наждачной бумагой;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надежность крепления перекладины, крепления опор гимнастического коня и козла, крепления стопорных винтов брусьев;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местах соскоков со снарядов положить гимнастические маты так, чтобы их поверхность была ровной.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непригодное оборудование и спортивный инвентарь. Непригодное оборудование должно быть исключено из пользования во избежание травм. Включить полностью освещение зала для гимнастических занятий и убедиться в исправной работе светильников. Наименьшая освещенность должна быть: при люминесцентных лампах не менее 200 лк (13 Вт/кв. м), при лампах накаливания не менее 100 лк (32 Вт/кв. м). Светильники должны быть огpаждены металлической сеткой.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На спортивной площадке: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спортивную площадку для обеспечения безопасности и эффективности занятия;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безопасное использование спортивного оборудования и инвентаря, имеющегося на спортивной площадке;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тщательно разрыхлить песок в прыжковой яме – месте приземления, проверить отсутствие в песке посторонних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протереть насухо спортивные снаряды для метания (диск, ядро, гранату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непригодное оборудование и спортивный инвентарь. Непригодное оборудование должно быть исключено из пользования во избежание травм.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проведением занятий на лыжах: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лыжного инвентаря и подогнать крепление лыж к обуви (лыжные ботинки должны быть подогнаны по размеру ноги).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катание на лыжах при обнаружении внезапной опасности на трассе.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проведением занятий по плаванию: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выполнение студентами санитарно-гигиенических правил и выполнение персоналом бассейна функциональных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контролировать соблюдение воздушного и теплового режима в бассейне.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Преподаватель должен убрать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на учебном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Преподаватель должен лично убедиться в том, что все меры, необходимые для обеспечения безопасности обучающихся,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Преподаватель не должен приступать к работе, если у него имеются сомнения в обеспечении безопасности при выполнении предстоящей учебной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преподаватель физической культуры обязан проверить исправность и комплектность исходных материалов, спортивного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Занятия по физической культуре необходимо проводить в спортивной одежде и спортивной обуви, соответствующей виду занятий, сезону и погоде.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преподаватель физической культуры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преподаватель физической культуры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преподаватель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преподавателю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преподавателю не разрешается оставлять обучающихся в течение занятий и на переменах, а также работающих с учебным оборудованием, без присмотра; это допускается только в исключительных случаях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Преподаватель должен включать учебное оборудование в работу в той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Для подключения учебного оборудования к электрической сети необходимо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шнур питания, поставляемый в комплекте с оборудованием; не следует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Все работы со спортивным оборудованием и инвентарем должны выполняться в соответствии с инструкцией по их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пожара в помещении, где проводятся занятия,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избежание случаев электротравматизма выполнять любые работы по техническому обслуживанию учебного оборудования, находящегося под напряжением электрической сети,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проведения занятий по физической культуре преподаватель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устойчивый порядок и дисциплину обучающихся во время занятий;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безопасное использование спортивного оборудования и инвентаря;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безопасное выполнение упражнений;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выполнении упражнений потоком (один за другим) соблюдать достаточные интервалы между обучающимися для избежания столкновений.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занятие обучающихся в отсутствие преподавателя;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заниматься на тренажерах в отсутствие преподавателя;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обучающихся к занятиям без спортивной формы и обуви;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упражнения на неисправных, непрочно установленных и ненадежно закрепленных тренажерах, спортивном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упражнения на спортивных снарядах без преподавателя, а также без страховки;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упражнения на спортивных снарядах с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стоять близко к спортивному снаряду при выполнении упражнений другим студентом;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занятия без разминки;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до занятий обучающихся, имеющих медицинские противопоказания.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Преподавателю следует проявлять осторожность при передвижении по помещениям учебного заведения, а также по территории учебного заведения.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избежание травмирования головы нужно быть внимательным при передвижении возле низкорасположенных конструктивных элементов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Преподаватель физической культуры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Преподаватель физической культуры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преподавателя физической культуры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преподавателя физической культуры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Преподаватель физической культуры,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преподавателем физической культуры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учебного оборудования необходимо прекратить работу, выключить оборудование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Преподавателю не следует самому устранять технические неполадки учебного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Преподаватель при обнаружении пожара или признаков горения (задымление, запах гари, повышение температуры и т. п.) обязан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преподаватель обязан принимать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преподаватель должен выключить учебное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Преподаватель должен привести в порядок свое рабочее место, убрать спортивный инвентарь и оборудование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Снять спортивную одежду и спортивную обувь и принять душ или тщательно вымыть лицо и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1bdc4222d3448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