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электрика-диагноста (для автомобильного сервиса)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электрика-диагноста (для автомобильного сервиса)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электрика-диагноста (для автомобильного сервиса)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электрика-диагноста;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электрика-диагноста;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электрика-диагноста;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электриком-диагностом;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электриком-диагностом.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для электриков-диагностов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на автомобильном транспорте, утвержденные 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электрика-диагноста.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 При выполнении работ электрику-диагносту (для автомобильного сервиса)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Для выполнения обязанностей электрика-диагноста автомобильного сервиса могут быть приняты лица не моложе 18-летнего возраста, годные по состоянию здоровья и прошедшие:</w:t>
      </w:r>
      <w:r>
        <w:rPr>
          <w:rFonts w:hAnsi="Times New Roman" w:cs="Times New Roman"/>
          <w:color w:val="000000"/>
          <w:sz w:val="24"/>
          <w:szCs w:val="24"/>
        </w:rPr>
        <w:t>рсонала при выполнении работ, связанных с эксплуатацией электрооборудования;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электрик-диагност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Основными опасными производственными факторами при выполнении работ могут быть: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воздуха в производственных помещениях и сооружениях;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инструмента и приспособлений;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произойти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электриком-диагностом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с ручным инструментом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его осмотр, убрать все лишние предметы, не загромождая при этом проходы;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ограждений и предохранительных устройств;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сигнальных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противопожарных средств, аптечки;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лестниц, стремянок, средств подмащивания, обеспечить их надежную установку;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внешним осмотром: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свисающих оголенных проводов;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внутри и вокруг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неровностей, масляных пятен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После получения задания у руководителя работ электрик-диагност автомобильного сервиса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ознакомиться с изменениями в схеме электроснабжения потребителей и текущими записями в оперативном журнале;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местное освещение;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заземляющего контура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необходимые средства индивидуальной защиты и проверить их исправность;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рабочее место, в том числе проходы и эвакуационные выходы на соответствие требованиям безопасности;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использованием переносного светильника необходимо проверить, есть ли на лампе защита от механических повреждений, исправны ли штепсельная вилка, кабель и его изоляция;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удалить из зоны производства работ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Электрику-диагносту автомобильного сервиса запрещается приступать к выполнению работ: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неисправностях технологической оснастки, приспособлений и инструмента, указанных в инструкциях завода-изготовителя, при которых не допускается их применение;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несвоевременном проведении очередных испытаний основных и дополнительных средств защиты или истечении срока их эксплуатации, поверки, установленных заводом-изготовителем;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средств индивидуальной защиты используемых при работе в электроустановках;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обнаружении нарушений требований безопасного производства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Пользоваться защитными средствами, срок годности которых истек,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процессе работы электрик-диагност автомобильного сервиса обязан соблюдать требования Межотраслевых правил по охране труда (правил безопасности) при эксплуатации электроустановок, правила эксплуатации оборудования, используемого на данном виде работ, применять безопасные способы и приемы выполнения работ, выполнять только ту работу, по которой прошел обучение, инструктаж по охране труда и к которой допущен.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Не поручать свою работу необученным и посторонним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К работе на оборудовании допускаются работники, прошедшие специальное обучение и проверку знаний в установленном порядке. Передавать управление и обслуживание оборудования необученным работникам, оставлять без присмотра работающее оборудование, требующее присутствия персонала,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Включение, запуск и контроль за работающим оборудованием должно производиться только лицом, за которым оно закреплено.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Электрооборудование и инструмент, используемый в работе электриком-диагностом автомобильного сервиса, должны быть надежно заземлены.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Электрик-диагност автомобильного сервиса должен работать только инструментом, отвечающим следующим требованиям: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рукоятки плоскогубцев и кусачек должны иметь защитную изоляцию;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рабочая часть отвертки должна быть хорошо заточена, рукоятка сделана из изоляционного материала, на стержень отвертки надета изоляционная трубка, оставляющая открытой только рабочую часть отвертки;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ключи рожковые, накидные, торцовые и другой инструмент и приспособления должны соответствовать стандарту, согласно которому они изготовлены.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Не допускается работать на контрольно-испытательном стенде со снятым кожухом ременной передачи и с поврежденным заземлением.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Электрик-диагност автомобильного сервиса должен надежно закреплять на стенде проверяемые приборы и узлы электрооборудования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Перед началом работы с электроинструментом следует проверить наличие и исправность заземления. При работе с электроинструментом с напряжением выше 50 В необходимо пользоваться защитными средствами (диэлектрическими перчатками, галошами, ковриками, деревянными сухими стеллажами).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Перед тем как пользоваться переносным светильником, необходимо проверить, есть ли на лампе защита от механических повреждений, исправны ли штепсельная вилка, кабель и его изоляция.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Устранение неисправности в задней проводке автомобиля следует производить в присутствии шофера (или другого лица), обеспечивающего безопасное проведение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Ремонт приборов электрооборудования на автомобиле с работающим двигателем или не имеющем упора под колесами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необходимости проверки и регулировки приборов электрооборудования при работающем двигателе необходимо производить работы только в присутствии мастера или водителя. Не разрешается запускать двигатель самому.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проверять наличие тока в системе электрооборудования методом короткого замыкания проводов.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Запрещается проверять наличие искры тока высокого напряжения на маслоналивную горловину и приборы системы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выполнении работ (даже кратковременных) на автомобиле-самосвале с поднятым кузовом необходимо надежно укрепить кузов упорной штангой и дополнительным металлическим упором.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Запрещается производить любые работы по проверке, диагностике и ремонту электрооборудования под поднятой кабиной автомобиля без надежной ее фиксации упором-ограничителем и технологическим упором.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прекращении подачи электроэнергии или перерыве в работе электроинструмент должен быть отсоединен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Электрику-диагносту необходимо соблюдать особую осторожность при диагностике или техобслуживании электрооборудования на автомобиле, находящемся на осмотровой канаве. Запрещается находиться в осмотровой канаве во время заезда и съезда с нее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Работая на автомобиле, находящемся на подъемнике, необходимо проверить блокировку подъемника от самоопускания. На механизм управления подъемником необходимо повесить табличку: «Не трогать! На подъемнике работают».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 разрешается использовать этилированный бензин для мытья рук и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допускается работать переносным электроинструментом с напряжением 127–200 В без диэлектрических перчаток и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Для освещения электрики-диагносты должны пользоваться переносной лампой во взрывозащитном исполнении напряжением не выше 12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Для пайки или лужения деталей при ремонте электрооборудования на автомобиле допускается применять электропаяльник напряжением не более 42 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Вождение автомобиля с целью проверки системы зажигания или с другой какой-либо целью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Измерение сопротивления изоляции мегаомметром следует осуществлять только на полностью обесточенной электроустановке. Перед измерением следует убедиться в отсутствии напряжения на испытываемом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 процессе работы электрику-диагносту автомобильного сервиса запрещается: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переставлять временные ограждения, снимать плакаты, заземления и проходить на территорию огражденных участков;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указатель напряжений без повторной проверки после его падения;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снимать ограждения выводов обмоток во время работы электродвигателя;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для заземления проводниками, не предназначенными для этой цели, а также присоединять заземление путем скрутки проводников;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токоизмерительные клещи с вынесенным амперметром, а также нагибаться к амперметру при отсчете показаний во время работы с токоизмерительными клещами;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приборам, сопротивлениям, проводам и измерительным трансформаторам во время измерений;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при обслуживании, а также ремонте электроустановок металлические лестницы;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при работе под напряжением ножовками, напильниками, металлическими метрами и т. п.;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автотрансформаторы, дроссельные катушки и реостаты для получения понижающего напряжения;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стационарными светильниками в качестве ручных переносных ламп;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подключать электроинструмент к электросети при отсутствии или неисправности штепсельного разъема;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переносить электрический инструмент, держа его за кабель, а также касаться рукой вращающихся частей до их остановки.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При работе с электроинструментом запрещается: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разбирать и ремонтировать самому инструмент, кабель, штепсельные соединения и другие части;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электроинструментом с приставных лестниц;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обрабатывать электроинструментом обледеневшие и мокрые детали;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надзора электроинструмент, присоединенный к сети, а также передавать его лицам, не имеющим права с ним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При переносе электроинструмента с одного рабочего места на другое, а также при перерыве в работе и ее окончании электроинструмент должен быть отсоединен от сети штепсельной вилкой.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Если во время работы обнаружится неисправность электроинструмента или работающий с ним почувствует хотя бы слабое действие тока, работы должны быть немедленно прекращены, а неисправный инструмент сдан для проверки и ремонта.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Запрещается работать с электроинструментом при возникновении хотя бы одной из следующих неисправностей: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штепсельного соединения, кабеля или его защитной трубки;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искрение щеток на коллекторе, сопровождающееся появлением кругового огня на его поверхности;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появление повышенного шума, стука, вибрации;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поломка или появление трещин в корпусной детали, рукоятке, защитном ограждении;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повреждение рабочей части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Работа на диагностических и других постах с работающим двигателем разрешается при включенной местной вытяжной вентиляции, эффективно удаляющей отработанные газы.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необходимости работы с электроинструментом на высоте следует применять только испытанные деревянные лестницы. Работы с применением лестниц производятся только в присутствии второго работника.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электриком-диагностом возможно возникновение следующих аварийных ситуаций: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появления задымления или возгорания немедленно прекратить работу,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огнетушители или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получения травмы работник обязан прекратить работу, поставить в известность непосредственного руководителя и вызвать скорую медицинскую помощь или обратиться в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Если на металлических частях оборудования обнаружено напряжение (ощущение тока), электродвигатель оборудования гудит, в случае появления вибраций или повышенного уровня шума, при резком нагревании и плавлении электропроводов, искрении электрооборудования, обрыве заземляющего провода необходимо остановить работу оборудования, доложить о случившемся непосредственному руководителю. Без указаний руководителя к работе приступать запрещено.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Во всех случаях отравления предоставить пострадавшему покой и как можно скорее обратиться за медицинской 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попадании вредных веществ через дыхательные пути необходимо удалить пострадавшего из зоны заражения на свежий воздух, уложить его, желательно в теплом месте, расстегнуть одежду, пояс.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попадании вредных веществ на кожу снять зараженную одежду, тщательно обмыть загрязненные участки кожи большим количеством воды. При попадании в глаза тщательно и обильно промыть струей проточной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попадании вредных веществ в желудочно-кишечный тракт дать выпить несколько стаканов теплой воды или 2-процентного раствора пищевой соды.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 Если отключить электроустановку достаточно быстро нельзя, необходимо пострадавшего освободить с помощью диэлектрических перчаток или сухого деревянного предмета, при этом необходимо следить и за тем, чтобы самому не оказаться под напряжением. После освобождения пострадавшего от действия тока необходимо оценить его состояние, вызвать скорую медицинскую помощь и до прибытия врача оказывать первую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Отключить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 Осмотреть и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Инструмент, приспособления, оснастку, обтирочный материал и др. убрать в предназначенные для их хранения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413c5664e2844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