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охранника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охранника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охранника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охранника;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работ охранника;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при выполнении работ охранником;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охранником.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охранников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осуществлении охраны (защиты) объектов и (или) имущества,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19.11.2020 № 815н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охранником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Охранник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выполнении работ охранником.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охранник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охранник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При выполнении работ на охранника могут воздействовать опасные и вредные производственные факторы: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пониженная или повышенная температура воздуха в производственных помещениях и сооружениях;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движущиеся машины;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физические перегрузки.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___________________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 охранником 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механические опасности: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выполнении работ охранник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Охранник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При передвижении по территории завода охранник обязан: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ходить только по пешеходным дорожкам, тротуарам;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быть внимательным к движущемуся транспорту;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необходимости движения по проезжей части следует идти по краю дороги лицом навстречу движущемуся транспорту, рельсовый транспорт – обходить спереди, весь остальной – сзади;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выходе из здания убедиться в отсутствии движущегося рядом транспорта;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проходить в производственные корпуса и помещения только через специально оборудованные для этой цели места. ЗАПРЕЩАЕТСЯ пользоваться технологическими воротами;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осторожность при входе (выходе) в помещение. При передвижении по лестницам и у дверей обращать внимание на наличие порогов и других перепадов высоты пола, избегать мест падения сосулек и снега;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переходить железнодорожные пути только в установленном месте по пешеходным настилам;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переходе железнодорожных путей по пешеходному настилу убедиться в отсутствии движущегося состава;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переходить пути по пешеходному настилу перед близко идущим поездом;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подлезать под ж/д вагоны, стоящие на путях;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стоять близко к краю платформы, не спрыгивать с платформы на железнодорожные пути;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быть внимательным к выбоинам и наледи на дорогах и обходить их стороной.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Для входа на территорию завода и выхода с нее пользоваться оборудованными стационарными проходными (КПП). Запрещается перелезать через забор и отверстия в нем.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Охранник, находясь на территории цехов завода и охраняемого объекта, должен соблюдать следующие требования: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ходить только по установленным проходам и переходным мостикам;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садиться и не облокачиваться на случайные предметы и ограждения;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подниматься и не спускаться бегом по лестничным маршам;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находиться в зоне действия грузоподъемных машин и не стоять под грузом;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смотреть на дугу электросварки;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прикасаться к электрическим проводам и кабелям;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обращать внимание на знаки безопасности и выполнять их требования.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Осмотреть и надеть спецодежду и спецобувь установленного образца. Не закалывать одежду булавками, иголками, не держать в карманах одежды острые, бьющиеся предметы.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После заступления на службу охранник обязан: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убедиться в наличии и исправности средств связи, сигнальных устройств и предупреждающих знаков, приборов охранно-пожарной и тревожной сигнализации;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работоспособность системы освещения вверенной охраняемой территории;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наличие первичных средств пожаротушения;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убедиться в наличии на посту предусмотренной служебной документации;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механизированных ворот и стопорных устройств на них, эстакад для досмотра транспорта, смотровых вышек, турникетов;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обойти территорию охраняемого объекта по установленному маршруту.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Обо всех обнаруженных недостатках в работе охранник обязан сообщить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Перед началом работы необходимо: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подготовить рабочее место;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отрегулировать освещение в месте производства работ;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правильность подключения оборудования к электросети;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проводов питания и отсутствие оголенных участков проводов;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свое психофизиологическое состояние, при недомогании следует известить об этом своего руководителя и обратиться за медицинской помощью в здравпункт;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получить на сменно-встречном собрании от своего руководителя задание на смену с указанием мер безопасности для выполнения задания;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свою теоретическую и практическую подготовку применительно к намечаемой работе;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источники опасности, которые могут воздействовать при выполнении порученного задания, и риски;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свои знания инструкций по предстоящей работе и практические навыки применения безопасных способов и приемов выполнения задания. В случае незнания способов безопасного выполнения работы, а также в случае отсутствия необходимых для безопасного выполнения работ средств индивидуальной защиты, приспособлений или инструмента, обратиться к своему непосредственному руководителю;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возможные способы защиты себя и окружающих от имеющихся опасностей;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и безопасность механизмов, инструмента, приспособлений, которыми предстоит работать.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Обход территории охраняемого объекта охранники должны совершать по установленному маршруту, соблюдая меры личной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Маршрут должен проходить по участкам территории, свободным от захламленности, ям, траншей, кюветов, колодцев подземных коммуникаций.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В вечернее и ночное время суток при проведении обходов необходимо пользоваться электрическими фонарями.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Места несения дежурства работников охраны (территории постов и маршрутов движения) в необходимых случаях посыпаются песком.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При проходе по территории строительных объектов (в том числе в зонах временного строительства) охранникам запрещается находиться под поднимаемым грузом, под лесами, на которых производятся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Территория объекта по периметру должна быть освещена таким образом, чтобы имелась возможность производить обозрение труднодоступных для охраны мест и подходов к ним.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На постах у проездных ворот должен быть определен безопасный порядок досмотра транспортных средств.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Досмотр транспорта разрешается проводить только после полной остановки транспортного средства при помощи эстакад, а в исключительных случаях – при помощи лестниц с крюками на концах.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Площадки эстакад должны быть не ниже бортов грузовых автомобилей, иметь площадь не менее 1 кв. м, со ступеньками и перилами для безопасного подъема и спуска на землю.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Перед пропуском транспорта с территории объекта охранник обязан остановить его, открыть проездные ворота, закрепить их специальными крюками или фиксаторами и встать в строго определенное безопасное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При управлении механизированными воротами необходимо снять запирающее устройство, убедиться в отсутствии людей, транспорта, посторонних предметов в зоне движения створок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Контрольно-пропускные пункты должны иметь знаки безопасности в соответствии с требованиями Правил дорожного движения. Для облегчения труда охранников контрольно-пропускные пункты оборудуются шлагбаумами и натяжными тросами.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На взрывопожароопасных объектах (в том числе на складах взрывчатых, горючих и смазочных материалов) запрещается курение и разведение огня, пользование керосиновыми лампами и свечами.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При использовании печей и электронагревательных приборов на местах работы охранников необходимо соблюдать следующие правила: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электронагревательные приборы должны быть с закрытой спиралью заводского изготовления и установлены на несгораемые подставки на безопасном расстоянии от стен и других строительных конструкций;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применять электропровода с поврежденной или отсутствующей изоляцией.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При несении службы по охране объектов запрещается: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работы, не предусмотренные трудовым договором;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допускать на территорию предприятия посторонних лиц, в том числе в нерабочее время, без предъявления разрешающих документов;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допускать на рабочее место лиц, не имеющих отношения к выполняемой работе;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оставлять пост, за исключением случаев оказания помощи пострадавшим при аварийных ситуациях, предотвращения правонарушений;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допускать на пост проверяющих лиц в нерабочее время без предъявления предписания на право проверки несения службы;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передавать посторонним лицам оружие (дубинку, газозащитный баллон), оставлять его без присмотра, направлять без надобности в сторону людей, заряжать и разряжать оружие в неустановленном месте;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пользоваться электронагревательными приборами кустарного изготовления, самостоятельно ремонтировать электроприборы, оставлять их включенными без присмотра;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курить в неустановленных местах;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самостоятельно разбирать, бросать, подвергать деформации газозащитный баллон.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В случае заболевания во время несения службы охранник должен сообщить об этом непосредственному начальнику, который должен принять меры к вызову врача или доставке заболевшего (пострадавшего) в лечебное учреждение и его замене.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Специальные средства должны использоваться охранником в строгом соответствии с особенностями применения каждого их вида.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Вооруженному охраннику запрещается выходить за пределы территории охраняемого объекта, кроме случаев, когда это вызвано служебной необходимостью, спать, отклоняться от установленного маршрута обхода.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после полной остановки электроинструмента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охранником возможно возникновение следующих аварийных ситуаций: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пожаре: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немедленно сообщить об этом по телефону 112 в пожарную охрану с указанием наименования объекта защиты, адреса места его расположения, места возникновения пожара, а также фамилии сообщающего информацию;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меры по эвакуации людей, а при условии отсутствия угрозы жизни и здоровью людей – меры по тушению пожара в начальной стадии. Приступить к тушению пожара имеющимися средствами пожаротушения;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обнаружении возгорания немедленно сообщить об этом непосредственному руководителю работ;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быстро, не поддаваясь панике, приступить к тушению пожара, используя все доступные средства (песок, воду, огнетушители и т. д.);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потушить огонь в кратчайшее время невозможно, отключить электричество, перекрыть газ и покинуть опасную зону;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запрещено использовать для эвакуации лифт;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невозможности самостоятельной эвакуации обозначить свое местоположение, вывесив из окна белую простыню или любой подходящий материал;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путь к спасению возможен только через окно, бросить вниз подручные материалы, сократить высоту прыжка, используя привязанные к батареям шторы, простыни и т. д.;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эвакуации горящие помещения и задымленные места проходить быстро, задержав дыхание, защитив нос и рот влажной плотной тканью; в сильно задымленном помещении передвигаться ползком или пригнувшись, так как в прилегающем к полу пространстве чистый воздух сохраняется дольше;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открывать окна, так как с поступлением кислорода огонь горит сильнее;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отыскивая пострадавших, окликать их;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на человеке загорелась одежда, помочь сбросить ее либо накинуть на горящего любое плотно и прижать его; когда доступ воздуха ограничен, горение быстро прекратится. Не давать человеку в горящей одежде бежать. Можно облить его водой;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эвакуируясь группой из задымленного помещения, передвигаться цепочкой друг за другом, держась за ремень или плечо впереди идущего человека.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Целесообразные действия при взрыве (угрозе взрыва):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подходить к взрывоопасным предметам и не трогать их;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угрозе взрыва лечь на живот, защищая голову руками, дальше от окон, застекленных дверей, проходов, лестниц;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произошел взрыв, принять меры к предотвращению пожара и паники, оказать первую помощь пострадавшим;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повреждении здания пожаром или взрывом запрещается в него входить;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нахождении вблизи взрывопожароопасного объекта соблюдать осторожность. Сирены и прерывистые гудки предприятий (транспортных средств) означают сигнал «Внимание всем!». Услышав его, немедленно включить громкоговоритель, радиоприемник или телевизор. Прослушать информационное сообщение о чрезвычайной ситуации и действовать согласно указаниям территориального управления ГО ЧС.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возникновении/обнаружении несчастного случая для оказания первой помощи необходимо следовать следующему алгоритму: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Мероприятия по оценке обстановки и обеспечению безопасных условий для оказания первой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Вызов скорой медицинской помощи по телефону 103 или 112.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Определение наличия сознания у пострадавшего.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Мероприятия по восстановлению проходимости дыхательных путей и определению признаков жизни у пострадавшего.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Мероприятия по проведению сердечно-легочной реанимации до появления признаков жизни.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Мероприятия по поддержанию проходимости дыхательных путей.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Мероприятия по обзорному осмотру пострадавшего и временной остановке наружного кровотечения.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Мероприятия по подробному осмотру пострадавшего в целях выявления признаков травм, отравлений и других состояний, угрожающих его жизни и здоровью, и по оказанию первой помощи в случае выявления указанных состояний.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Придание пострадавшему оптимального положения тела.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Контроль состояния пострадавшего (сознание, дыхание, кровообращение) и оказание психологической поддержки.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Передача пострадавшего бригаде скорой медицинской помощи, другим специальным службам, сотрудники которых обязаны оказывать первую помощь в соответствии с федеральным законом или со специальным правилом.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 возможности место происшествия оставить в первоначальном виде.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Работы по ликвидации аварийных ситуаций должны проводиться в соответствии с разработанным планом организации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 Проверить внешним осмотром исправность оборудования кладовой, убедиться в пожарной безопасности помещений, выключить свет и закрыть кладовую на замок.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7.1.2. Проверить выключение электроустановок, приборов и освещения. Проверить работу систем водоснабжения, отопления и канализации.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7.1.3. Осмотреть все помещения, выключить свет.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Выполнить необходимые действия по отключению, остановке, разборке, очистке и/или смазке оборудования, приспособлений, машин, механизмов, аппаратуры, электроприборов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06b5368e1c1b4a8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