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сторожа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сторожа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сторожа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сторожа;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сторожа;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сторожем;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сторожем.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сторожей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сторожа.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сторожу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сторожем 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Сторож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работ сторожем.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сторож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сторож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При выполнении работ на сторожа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электрической цепи, замыкание которой может пройти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неблагоприятные погодные условия (снегопад, метель, ливень и др.);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нервно-психологические перегрузки;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пожаровзрывоопасные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и здоровью работников, при выполнении работ сторожем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При выполнении работ сторож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Сторож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3.18. При передвижении по территории завода сторож обязан: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пешеходным дорожкам, тротуарам;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быть внимательным к движущемуся транспорту;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движения по проезжей части следует идти по краю дороги лицом навстречу движущемуся транспорту, рельсовый транспорт – обходить спереди, весь остальной – сзади;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выходе из здания убедиться в отсутствии движущегося рядом транспорта;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проходить в производственные корпуса и помещения только через специально оборудованные для этой цели места. ЗАПРЕЩАЕТСЯ пользоваться технологическими воротами;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осторожность при входе (выходе) в помещение. При передвижении по лестницам и у дверей обращать внимание на наличие порогов и других перепадов высоты пола, избегать мест падения сосулек и снега;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переходить железнодорожные пути только в установленном месте по пешеходным настилам;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переходе железнодорожных путей по пешеходному настилу убедиться в отсутствии движущегося состава;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переходить пути по пешеходному настилу перед близко идущим поездом;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подлезать под ж/д вагоны, стоящие на путях;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стоять близко к краю платформы, не спрыгивать с платформы на железнодорожные пути;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быть внимательным к выбоинам и наледи на дорогах и обходить их стороной.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3.19. Для входа на территорию завода и выхода с нее пользоваться оборудованными стационарными проходными (КПП). Запрещается перелезать через забор и отверстия в 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3.20. Сторож, находясь на территории цехов завода и охраняемого объекта, должен соблюдать следующие требования: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не стоять под грузом;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 и надеть спецодежду и спецобувь установленного образца. Не закалывать одежду булавками, иголками, не держать в 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Сторож при приеме дежурства обязан: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 (за 15 минут до начала смены) прибыть к месту работы;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уточнить у сдающей смены обстановку на охраняемом объекте, какие были указания со стороны руководства, и ознакомиться с записями в журнале;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электроосвещения, сигнализации, средств радио- и телефонной связи, противопожарных средств, санитарное состояние помещения и полноту наличия числящегося за охраной имущества;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совместно с работником сдающей смены проверить территорию охраняемого объекта, наличие печатей на дверях складских помещений, а также полноту и укомплектованность другого сдаваемого по описи имущества;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проверить, чтобы все эвакуационные выходы, коридоры, тамбуры, лестничные клетки были свободны, убедиться в возможности быстрого и беспрепятственного открытия всех дверей;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сдачей дежурства произвести уборку помещения охраны и прилегающей к нему территории, а по окончании дежурства сделать подпись в книге о сдаче дежурства с указанием имевших место при этом происшествиях и возникших на смене служебных вопросах;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принимающему дежурство после выполнения вышеуказанных действий сделать в книге подпись о приеме дежурства (если будут обнаружены какие-либо недостатки, обязательно указать их).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При обнаружении неисправностей в работе сигнализации, телефонной связи и др. заявить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разрешается самому производить какой-либо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Сторож в процессе дежурства обязан: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строго обеспечивать установленный пропускной режим. При возникновении конфликтной ситуации немедленно информировать непосредственное руководство и в дальнейшем действовать по его указанию;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проверять соответствие вывозимого (выносимого) с территории охраняемого объекта груза его количеству, указанному в товарно-транспортной накладной;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периодически (в рабочее время – один раз в два часа, в нерабочее время – каждый час) осуществлять обходы внутренней территории охраняемого объекта, обращая особое внимание на открыто хранящиеся материальные ценности, а также на лиц, находящихся на территории объекта;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оперативно реагировать на срабатывание тревожной сигнализации, а также на стуки, шумы и т. д., свидетельствующие о подготовке или попытке проникновения на охраняемый объект;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применением специальных средств и физической силы пресекать любые попытки проникновения на охраняемый объект посторонних лиц, также задерживать и передавать в органы внутренних дел лиц, которым удалось проникнуть на территорию объекта;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разбойном нападении на охраняемый объект немедленно сообщить об этом в территориальный отдел УВД либо по телефону 02 и до прибытия наряда полиции принять все возможные меры к отражению нападения и задержанию правонарушителей.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На территорию охраняемого объекта пропускаются: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руководители предприятия беспрепятственно в любое время суток;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 предприятия в рабочие дни беспрепятственно. В выходные и праздничные дни работники на территорию охраняемого объекта и в административное здание пропускаются после проверки документов и записи в рабочем журнале времени их прибытия (ухода) и по утвержденному руководством списку;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клиенты и другие посетители только в рабочее время после уточнения, к кому конкретно прибыли, и соответствующей записи в рабочем журнале.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Сторож по предъявлении ему документов по служебной необходимости обеспечивает беспрепятственный проход на территорию охраняемого объекта должностных лиц МВД, МЧС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Сторож обязан не пропускать посторонних лиц на охраняемую территорию.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Сторож обязан постоянно держать под контролем территорию и в течение своей смены должен неоднократно совершать обходы в целях проверки сохранности 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Необходимо постоянно проверять наличие замков и пломб на дверях помещений охраняемого объекта.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Сторожу запрещается: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спать на дежурстве и находиться в нетрезвом состоянии;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какие-либо работы, не связанные с охраной объекта;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исправлять повреждения в электропроводке самостоятельно (вызвать дежурного электромонтера);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 в помещении и вблизи пожароопасных объектов;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открывать дверцы электрораспределительных щитов;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обогрева самодельные электронагревательные приборы;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уходить с территории объекта во время дежурства.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Все ключи от помещений охраняемого объекта находятся у сторожа, и он несет полную ответственность за их сохранность.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Сторожу следует помнить, что вследствие невыполнения требований, изложенных в инструкции по охране труда и в Правилах внутреннего трудового распорядка, может возникнуть опасность нанесения ущерба охраняемому объекту.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сторожем возможно возникновение следующих аварийных ситуаций: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Привести в порядок рабочее место, отключить электроэнергию.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Осмотреть перед уходом и передачей смены территорию охраняемого объекта.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Передать дежурство сменщику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7.1.4. Обо всех недостатках, выявленных во время работы, сообщить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c61e9d72c894d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