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сторожа-дворника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сторожа-дворника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сторожа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сторожа;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сторожа-дворника;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сторожем-дворником;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сторожем-дворником.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сторожей-дворников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 Правила по охране труда при работе с инструментом и приспособлениями,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  <w:r>
        <w:rPr>
          <w:rFonts w:hAnsi="Times New Roman" w:cs="Times New Roman"/>
          <w:color w:val="000000"/>
          <w:sz w:val="24"/>
          <w:szCs w:val="24"/>
        </w:rPr>
        <w:t>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в жилищно-коммунальном хозяйстве,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29.10.2020 № 758н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сторожем-дворником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Сторож-дворник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сторожем-дворником.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сторож-дворник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сторож-дворник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работе сторожем-дворником возможно воздействие на работающих следующих опасных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травмы при работе неисправным инструментом и приспособлениями;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травмы при падении на скользких пешеходных дорожках и обледеневших ступенях лестниц в зимнее время;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пожара при пользовании открытым огнём и при сжигании мусора на территории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сторожем-дворником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сторож-дворник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Сторож-дворник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При передвижении по территории завода сторож-дворник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пешеходным дорожкам, тротуарам;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внимательным к движущемуся транспорту;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движения по проезжей части следует идти по краю дороги лицом навстречу движущемуся транспорту, рельсовый транспорт – обходить спереди, весь остальной – сзади;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выходе из здания убедиться в отсутствии движущегося рядом транспорта;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проходить в производственные корпуса и помещения только через специально оборудованные для этой цели места. ЗАПРЕЩАЕТСЯ пользоваться технологическими воротами;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осторожность при входе (выходе) в помещение. При передвижении по лестницам и у дверей обращать внимание на наличие порогов и других перепадов высоты пола, избегать мест падения сосулек и снега;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переходить железнодорожные пути только в установленном месте по пешеходным настилам;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переходе железнодорожных путей по пешеходному настилу убедиться в отсутствии движущегося состава;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переходить пути по пешеходному настилу перед близко идущим поездом;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подлезать под ж/д вагоны, стоящие на путях;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стоять близко к краю платформы, не спрыгивать с платформы на железнодорожные пути;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внимательным к выбоинам и наледи на дорогах и обходить их стороной.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3.7.7. Для входа на территорию завода и выхода с нее пользоваться оборудованными стационарными проходными (КПП). Запрещается перелезать через забор и отверстия в 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3.7.8. Сторож-дворник, находясь на территории цехов завода и охраняемого объекта, должен соблюдать следующие требования: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не стоять под грузом;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и надеть спецодежду и спецобувь установленного образца. Не закалывать одежду булавками, иголками,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Сторож-дворник при приеме дежурства обязан: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 (за 15 минут до начала смены) прибыть к месту работы;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уточнить у сдающей смены обстановку на охраняемом объекте, какие были указания со стороны руководства, и ознакомиться с записями в журнале;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электроосвещения, сигнализации, средств радио- и телефонной связи, противопожарных средств, санитарное состояние помещения и полноту наличия числящегося за охраной имущества;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совместно с работником сдающей смены проверить территорию охраняемого объекта, наличие печатей на дверях складских помещений, а также полноту и укомплектованность другого сдаваемого по описи имущества;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проверить, чтобы все эвакуационные выходы, коридоры, тамбуры, лестничные клетки были свободны, убедиться в возможности быстрого и беспрепятственного открытия всех дверей;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сдачей дежурства произвести уборку помещения охраны и прилегающей к нему территории, а по окончании дежурства сделать подпись в книге о сдаче дежурства с указанием имевших место при этом происшествиях и возникших на смене служебных вопросах;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принимающему дежурство после выполнения вышеуказанных действий сделать в книге подпись о приеме дежурства (если будут обнаружены какие-либо недостатки, обязательно указать их).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 обнаружении неисправностей в работе сигнализации, телефонной связи и др. заявить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разрешается самому производить какой-либо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Следить за противопожарным состоянием здания, не пользоваться электронагревательными приборами, электрокипятильником и открытым огнём.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Уборку территории учреждения проводить ежедневно за 1-2 часа до прихода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 зимнее время своевременно очищать от снега и льда ступени лестниц, пешеходные дорожки и посыпать их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избежание травм не класть грабли, скребки, мотыги и другой инструмент заострённой частью вверх.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Перед поливкой газонов, клумб, дорожек убедиться в исправности поливочного шланга и мест его соединения.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полива вблизи электролиний не направлять струю воды вверх, не допускать попадания струи воды на электропроводку.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 проводить какие-либо работы вблизи находящихся под напряжением кабелей, оголённых проводов и контактов.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собирать мусор, битые стёкла и другие острые предметы не защищёнными руками, использовать для этих целей рукавицы.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Для предупреждения пожара не сжигать мусор, сухую траву и листья на территории учреждения, собирать и выносить или вывозить их за территорию.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Промывку урн проводить с обязательной дезинфекцией дезрастворами, используя для этого резиновые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Смену песка в песочных ящиках проводить не реже одного раза в месяц, а на ночь песочные ящики закрывать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Работу по обрезке кустарников проводить в рукавицах и защитных очках. Обрезку высоких кустарников проводить с лестниц-стремянок с металлическими наконечниками на ножках. Не приставлять лестницу к веткам деревьев и кустарников.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Перед закрытием помещений убедиться в их пожарной безопасности, отключении всех электрических приборов и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сторожем-дворником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Привести в порядок рабочее место, отключить электроэнергию.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Осмотреть перед уходом и передачей смены территорию охраняемого объекта.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Передать дежурство сменщику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7.1.4. Обо всех недостатках, выявленных во время работы, сообщить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рабочий инструмент и убрать его в кладовую..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4b6ca3a32864d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